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EF6" w:rsidRPr="006C5793" w:rsidRDefault="006C5793" w:rsidP="006C5793">
      <w:pPr>
        <w:jc w:val="center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16  صورة لتتبع يسوع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كل صورة تمثل مدينة أو مكان على الخريطة حيث مر يسوع أو قضى بعض الوقت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اسحب صورة من المجموعة وابحث عن المكان فى الخريطة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ثم الصق الصورة على الخريطة</w:t>
      </w:r>
    </w:p>
    <w:p w:rsid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كم ساعة أو يوم تحتاج لتصل من مكان الى أخر؟</w:t>
      </w:r>
    </w:p>
    <w:p w:rsid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</w:p>
    <w:p w:rsidR="006C5793" w:rsidRPr="006C5793" w:rsidRDefault="006C5793" w:rsidP="006C5793">
      <w:pPr>
        <w:jc w:val="center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16  صورة لتتبع يسوع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كل صورة تمثل مدينة أو مكان على الخريطة حيث مر يسوع أو قضى بعض الوقت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اسحب صورة من المجموعة وابحث عن المكان فى الخريطة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ثم الصق الصورة على الخريطة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كم ساعة أو يوم تحتاج لتصل من مكان الى أخر؟</w:t>
      </w:r>
    </w:p>
    <w:p w:rsid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</w:p>
    <w:p w:rsid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</w:p>
    <w:p w:rsidR="006C5793" w:rsidRPr="006C5793" w:rsidRDefault="006C5793" w:rsidP="006C5793">
      <w:pPr>
        <w:jc w:val="center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16  صورة لتتبع يسوع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كل صورة تمثل مدينة أو مكان على الخريطة حيث مر يسوع أو قضى بعض الوقت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اسحب صورة من المجموعة وابحث عن المكان فى الخريطة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ثم الصق الصورة على الخريطة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كم ساعة أو يوم تحتاج لتصل من مكان الى أخر؟</w:t>
      </w:r>
    </w:p>
    <w:p w:rsid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</w:p>
    <w:p w:rsidR="006C5793" w:rsidRPr="006C5793" w:rsidRDefault="006C5793" w:rsidP="006C5793">
      <w:pPr>
        <w:jc w:val="center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16  صورة لتتبع يسوع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كل صورة تمثل مدينة أو مكان على الخريطة حيث مر يسوع أو قضى بعض الوقت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اسحب صورة من المجموعة وابحث عن المكان فى الخريطة</w:t>
      </w:r>
    </w:p>
    <w:p w:rsidR="006C5793" w:rsidRPr="006C5793" w:rsidRDefault="006C5793" w:rsidP="006C5793">
      <w:pPr>
        <w:jc w:val="right"/>
        <w:rPr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ثم الصق الصورة على الخريطة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r w:rsidRPr="006C5793">
        <w:rPr>
          <w:rFonts w:hint="cs"/>
          <w:sz w:val="28"/>
          <w:szCs w:val="28"/>
          <w:rtl/>
          <w:lang w:val="fr-FR" w:bidi="ar-EG"/>
        </w:rPr>
        <w:t>كم ساعة أو يوم تحتاج لتصل من مكان الى أخر؟</w:t>
      </w:r>
    </w:p>
    <w:p w:rsidR="006C5793" w:rsidRPr="006C5793" w:rsidRDefault="006C5793" w:rsidP="006C5793">
      <w:pPr>
        <w:jc w:val="right"/>
        <w:rPr>
          <w:rFonts w:hint="cs"/>
          <w:sz w:val="28"/>
          <w:szCs w:val="28"/>
          <w:rtl/>
          <w:lang w:val="fr-FR" w:bidi="ar-EG"/>
        </w:rPr>
      </w:pPr>
      <w:bookmarkStart w:id="0" w:name="_GoBack"/>
      <w:bookmarkEnd w:id="0"/>
    </w:p>
    <w:sectPr w:rsidR="006C5793" w:rsidRPr="006C5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93"/>
    <w:rsid w:val="006C5793"/>
    <w:rsid w:val="00F2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4DD33-2186-45BB-AE51-7B6CFC84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</cp:revision>
  <dcterms:created xsi:type="dcterms:W3CDTF">2018-06-19T08:19:00Z</dcterms:created>
  <dcterms:modified xsi:type="dcterms:W3CDTF">2018-06-19T08:25:00Z</dcterms:modified>
</cp:coreProperties>
</file>