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070" w:rsidRPr="00D66132" w:rsidRDefault="00987070" w:rsidP="00D66132">
      <w:pPr>
        <w:jc w:val="center"/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</w:pPr>
      <w:r w:rsidRPr="00D66132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لغة النباتات والحيوانات</w:t>
      </w:r>
    </w:p>
    <w:p w:rsidR="009C42D0" w:rsidRDefault="006B26CB" w:rsidP="00D30AF7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هذه صور </w:t>
      </w:r>
      <w:r w:rsidR="00987070">
        <w:rPr>
          <w:rFonts w:ascii="Simplified Arabic" w:hAnsi="Simplified Arabic" w:cs="Simplified Arabic" w:hint="cs"/>
          <w:sz w:val="32"/>
          <w:szCs w:val="32"/>
          <w:rtl/>
          <w:lang w:bidi="ar-EG"/>
        </w:rPr>
        <w:t>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حيوانات و نب</w:t>
      </w:r>
      <w:r w:rsidR="00F1204B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تات تذكرنا </w:t>
      </w:r>
      <w:r w:rsidR="00D30AF7">
        <w:rPr>
          <w:rFonts w:ascii="Simplified Arabic" w:hAnsi="Simplified Arabic" w:cs="Simplified Arabic" w:hint="cs"/>
          <w:sz w:val="32"/>
          <w:szCs w:val="32"/>
          <w:rtl/>
          <w:lang w:bidi="ar-EG"/>
        </w:rPr>
        <w:t>ب</w:t>
      </w:r>
      <w:r w:rsidR="00987070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اشياء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من حياة يسوع : </w:t>
      </w:r>
      <w:r w:rsidR="00987070">
        <w:rPr>
          <w:rFonts w:ascii="Simplified Arabic" w:hAnsi="Simplified Arabic" w:cs="Simplified Arabic" w:hint="cs"/>
          <w:sz w:val="32"/>
          <w:szCs w:val="32"/>
          <w:rtl/>
          <w:lang w:bidi="ar-EG"/>
        </w:rPr>
        <w:t>معجزات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أو </w:t>
      </w:r>
      <w:r w:rsidR="00987070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الالام التى تحملها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أو </w:t>
      </w:r>
      <w:r w:rsidR="00987070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القصص التى سردها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أو</w:t>
      </w:r>
      <w:r w:rsidR="00987070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المقارنات التى ذكرها والاحداث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. جاوب على الا</w:t>
      </w:r>
      <w:r w:rsidR="00987070">
        <w:rPr>
          <w:rFonts w:ascii="Simplified Arabic" w:hAnsi="Simplified Arabic" w:cs="Simplified Arabic" w:hint="cs"/>
          <w:sz w:val="32"/>
          <w:szCs w:val="32"/>
          <w:rtl/>
          <w:lang w:bidi="ar-EG"/>
        </w:rPr>
        <w:t>س</w:t>
      </w:r>
      <w:r w:rsidR="00D30AF7">
        <w:rPr>
          <w:rFonts w:ascii="Simplified Arabic" w:hAnsi="Simplified Arabic" w:cs="Simplified Arabic" w:hint="cs"/>
          <w:sz w:val="32"/>
          <w:szCs w:val="32"/>
          <w:rtl/>
          <w:lang w:bidi="ar-EG"/>
        </w:rPr>
        <w:t>طر قرب الصور</w:t>
      </w:r>
    </w:p>
    <w:p w:rsidR="006B26CB" w:rsidRDefault="006B26CB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6B26CB" w:rsidRDefault="006B26CB" w:rsidP="00987070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للخادم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41  عيد الز</w:t>
      </w:r>
      <w:r w:rsidR="00987070">
        <w:rPr>
          <w:rFonts w:ascii="Simplified Arabic" w:hAnsi="Simplified Arabic" w:cs="Simplified Arabic" w:hint="cs"/>
          <w:sz w:val="32"/>
          <w:szCs w:val="32"/>
          <w:rtl/>
          <w:lang w:bidi="ar-EG"/>
        </w:rPr>
        <w:t>ع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ف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42  </w:t>
      </w:r>
      <w:r w:rsidR="00987070">
        <w:rPr>
          <w:rFonts w:ascii="Simplified Arabic" w:hAnsi="Simplified Arabic" w:cs="Simplified Arabic" w:hint="cs"/>
          <w:sz w:val="32"/>
          <w:szCs w:val="32"/>
          <w:rtl/>
          <w:lang w:bidi="ar-EG"/>
        </w:rPr>
        <w:t>معجزة الصيد</w:t>
      </w:r>
    </w:p>
    <w:p w:rsidR="006B26CB" w:rsidRDefault="006B26CB" w:rsidP="00987070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43  </w:t>
      </w:r>
      <w:r w:rsidR="00987070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انكار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بطرس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44  </w:t>
      </w:r>
      <w:r w:rsidR="00987070">
        <w:rPr>
          <w:rFonts w:ascii="Simplified Arabic" w:hAnsi="Simplified Arabic" w:cs="Simplified Arabic" w:hint="cs"/>
          <w:sz w:val="32"/>
          <w:szCs w:val="32"/>
          <w:rtl/>
          <w:lang w:bidi="ar-EG"/>
        </w:rPr>
        <w:t>جحش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للشعانين</w:t>
      </w:r>
    </w:p>
    <w:p w:rsidR="006B26CB" w:rsidRDefault="006B26CB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45  اكليل الشوك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46  الراعي الصالح</w:t>
      </w:r>
    </w:p>
    <w:p w:rsidR="006B26CB" w:rsidRDefault="006B26CB" w:rsidP="00987070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47  خمس خبزات و سمكتان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48  </w:t>
      </w:r>
      <w:r w:rsidR="00987070">
        <w:rPr>
          <w:rFonts w:ascii="Simplified Arabic" w:hAnsi="Simplified Arabic" w:cs="Simplified Arabic" w:hint="cs"/>
          <w:sz w:val="32"/>
          <w:szCs w:val="32"/>
          <w:rtl/>
          <w:lang w:bidi="ar-EG"/>
        </w:rPr>
        <w:t>حلول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الروح اثناء معمودية يسوع</w:t>
      </w:r>
    </w:p>
    <w:p w:rsidR="006B26CB" w:rsidRDefault="006B26CB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49  يسوع في السجن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50  الابن الضال يرعى الخنازير</w:t>
      </w:r>
    </w:p>
    <w:p w:rsidR="006B26CB" w:rsidRDefault="006B26CB" w:rsidP="00987070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51  تقدمة يوسف للهيكل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52  </w:t>
      </w:r>
      <w:r w:rsidR="00987070">
        <w:rPr>
          <w:rFonts w:ascii="Simplified Arabic" w:hAnsi="Simplified Arabic" w:cs="Simplified Arabic" w:hint="cs"/>
          <w:sz w:val="32"/>
          <w:szCs w:val="32"/>
          <w:rtl/>
          <w:lang w:bidi="ar-EG"/>
        </w:rPr>
        <w:t>طعام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يوحنا المعمدان في البرية</w:t>
      </w:r>
    </w:p>
    <w:p w:rsidR="006B26CB" w:rsidRDefault="006B26CB" w:rsidP="00987070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53  العشاء الأخير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54  انظروا الى </w:t>
      </w:r>
      <w:r w:rsidR="00987070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الطيور والزنابق</w:t>
      </w:r>
    </w:p>
    <w:p w:rsidR="006B26CB" w:rsidRDefault="006B26CB" w:rsidP="006B26CB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55  مثل الغني و لعازر</w:t>
      </w:r>
      <w:r w:rsidR="007C1AE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7C1AE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56  مثل الزارع</w:t>
      </w:r>
    </w:p>
    <w:p w:rsidR="006700D0" w:rsidRDefault="006700D0" w:rsidP="006B26CB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57  مثل الزوان يوم الموسم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58  كلام يسوع عن</w:t>
      </w:r>
      <w:r w:rsidR="00D6613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الغنى</w:t>
      </w:r>
    </w:p>
    <w:p w:rsidR="006700D0" w:rsidRDefault="006700D0" w:rsidP="006B26CB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59  مثل الكرمة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60  جواب الكنعانية ليسوع</w:t>
      </w:r>
    </w:p>
    <w:p w:rsidR="006700D0" w:rsidRDefault="006700D0" w:rsidP="006B26CB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</w:p>
    <w:p w:rsidR="006700D0" w:rsidRDefault="006700D0" w:rsidP="006B26CB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6700D0" w:rsidRDefault="006700D0" w:rsidP="006B26CB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3B086F" w:rsidRDefault="003B086F" w:rsidP="006B26CB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7C1AE9" w:rsidRDefault="007C1AE9" w:rsidP="006B26CB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sectPr w:rsidR="007C1AE9" w:rsidSect="003B086F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B26CB"/>
    <w:rsid w:val="00073BD7"/>
    <w:rsid w:val="00304E39"/>
    <w:rsid w:val="003B086F"/>
    <w:rsid w:val="004F01A7"/>
    <w:rsid w:val="00515E1A"/>
    <w:rsid w:val="006700D0"/>
    <w:rsid w:val="006B26CB"/>
    <w:rsid w:val="006F280E"/>
    <w:rsid w:val="007079FC"/>
    <w:rsid w:val="007C1AE9"/>
    <w:rsid w:val="00847ABD"/>
    <w:rsid w:val="00987070"/>
    <w:rsid w:val="009A460C"/>
    <w:rsid w:val="009C42D0"/>
    <w:rsid w:val="00AD57AC"/>
    <w:rsid w:val="00C81FDA"/>
    <w:rsid w:val="00D2652E"/>
    <w:rsid w:val="00D30AF7"/>
    <w:rsid w:val="00D66132"/>
    <w:rsid w:val="00DF1032"/>
    <w:rsid w:val="00E410D3"/>
    <w:rsid w:val="00F1204B"/>
    <w:rsid w:val="00FB63A9"/>
    <w:rsid w:val="00FE7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2D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17A12-5904-42B8-9B71-1A0E158A7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 Is Good</dc:creator>
  <cp:lastModifiedBy>God Is Good</cp:lastModifiedBy>
  <cp:revision>3</cp:revision>
  <cp:lastPrinted>2015-01-12T08:52:00Z</cp:lastPrinted>
  <dcterms:created xsi:type="dcterms:W3CDTF">2015-01-11T09:07:00Z</dcterms:created>
  <dcterms:modified xsi:type="dcterms:W3CDTF">2015-01-12T12:46:00Z</dcterms:modified>
</cp:coreProperties>
</file>