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B2C" w:rsidRDefault="003A4625">
      <w:pP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</w:pPr>
      <w:r w:rsidRPr="003A4625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="00C10398" w:rsidRPr="00C10398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C10398"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 xml:space="preserve"> لغة الجسد</w:t>
      </w:r>
    </w:p>
    <w:p w:rsidR="00C10398" w:rsidRPr="00C10398" w:rsidRDefault="00C10398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</w:p>
    <w:p w:rsidR="003A4625" w:rsidRDefault="003A4625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3A462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هذه </w:t>
      </w:r>
      <w:r w:rsidR="005675B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الصور تمثل حركات جسدية تذكرنا باشياء من حياة يسوع . ما هي ؟  : جاوب على الاسطر</w:t>
      </w: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قرب الصورة</w:t>
      </w:r>
    </w:p>
    <w:p w:rsidR="00C10398" w:rsidRDefault="00C10398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C1039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للخادم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61  بيلاطس يغسل يديه</w:t>
      </w: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62  يسوع يتعلم النجارة من يد يوسف</w:t>
      </w: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63  رجللان يسوع على خشب الصليب</w:t>
      </w: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64  قبلة يهوذا ليسوع</w:t>
      </w: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65  الامرأة الخاطئة تبكي عند سمعان</w:t>
      </w: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66  عذابات يسوع ليلة الخميس</w:t>
      </w: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67  توما يلمس جروعات يسوع </w:t>
      </w: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68  غسل الارجل</w:t>
      </w: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69  تسكين العاصفة</w:t>
      </w: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70  سمعان القيرواني يساعد يسوع في حمل الصليب</w:t>
      </w:r>
    </w:p>
    <w:p w:rsidR="005675BF" w:rsidRDefault="005675BF" w:rsidP="005675BF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71  يسوع في الهيكل يطرد الباعة</w:t>
      </w:r>
    </w:p>
    <w:p w:rsidR="005675BF" w:rsidRPr="003A4625" w:rsidRDefault="005675BF" w:rsidP="005675BF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72  في ليلة خميس العهد يوحنا على صدر يسوع</w:t>
      </w:r>
    </w:p>
    <w:sectPr w:rsidR="005675BF" w:rsidRPr="003A4625" w:rsidSect="003A462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4625"/>
    <w:rsid w:val="00073BD7"/>
    <w:rsid w:val="003A4625"/>
    <w:rsid w:val="005675BF"/>
    <w:rsid w:val="00B676E3"/>
    <w:rsid w:val="00C10398"/>
    <w:rsid w:val="00D47B2C"/>
    <w:rsid w:val="00D91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2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 Is Good</dc:creator>
  <cp:keywords/>
  <dc:description/>
  <cp:lastModifiedBy>God Is Good</cp:lastModifiedBy>
  <cp:revision>6</cp:revision>
  <cp:lastPrinted>2015-01-18T07:35:00Z</cp:lastPrinted>
  <dcterms:created xsi:type="dcterms:W3CDTF">2015-01-18T06:41:00Z</dcterms:created>
  <dcterms:modified xsi:type="dcterms:W3CDTF">2015-01-18T07:35:00Z</dcterms:modified>
</cp:coreProperties>
</file>