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3A4" w:rsidRPr="00635D13" w:rsidRDefault="004D04C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الإ</w:t>
      </w:r>
      <w:r w:rsidR="006270C4" w:rsidRPr="00635D1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سم</w:t>
      </w:r>
      <w:r w:rsidR="006270C4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 يوحنا</w:t>
      </w:r>
      <w:r w:rsidR="00695FE1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95FE1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95FE1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95FE1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95FE1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35D1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ال</w:t>
      </w:r>
      <w:r w:rsidR="00BB4527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إ</w:t>
      </w:r>
      <w:r w:rsidR="00695FE1" w:rsidRPr="00635D1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سم </w:t>
      </w:r>
      <w:r w:rsidR="00695FE1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: غير معروف</w:t>
      </w:r>
      <w:r w:rsidR="00695FE1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</w:p>
    <w:p w:rsidR="006270C4" w:rsidRPr="00635D13" w:rsidRDefault="006270C4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35D1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المهنة </w:t>
      </w: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: صياد</w:t>
      </w:r>
      <w:r w:rsidR="00695FE1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95FE1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95FE1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95FE1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95FE1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95FE1" w:rsidRPr="00635D1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المهنة </w:t>
      </w:r>
      <w:r w:rsidR="00695FE1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: قائد مئة</w:t>
      </w:r>
    </w:p>
    <w:p w:rsidR="006270C4" w:rsidRPr="00635D13" w:rsidRDefault="00695FE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35D1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ال</w:t>
      </w:r>
      <w:r w:rsidR="006270C4" w:rsidRPr="00635D1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عنوان </w:t>
      </w:r>
      <w:r w:rsidR="006270C4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: كفرناحوم</w:t>
      </w: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635D1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العنوان</w:t>
      </w: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 كفر ناحوم</w:t>
      </w:r>
    </w:p>
    <w:p w:rsidR="006270C4" w:rsidRPr="00635D13" w:rsidRDefault="00695FE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35D1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التعريف</w:t>
      </w:r>
      <w:r w:rsidR="006270C4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: من أحد تلاميذ يسوع</w:t>
      </w: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635D1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التعريف</w:t>
      </w: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: قائد لمئة جنود روماني.</w:t>
      </w:r>
      <w:r w:rsid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كان</w:t>
      </w:r>
    </w:p>
    <w:p w:rsidR="006270C4" w:rsidRPr="00635D13" w:rsidRDefault="006270C4" w:rsidP="00635D13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 الاقرب اليه هو و أخوه يعقوب</w:t>
      </w:r>
      <w:r w:rsidR="00695FE1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95FE1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95FE1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يحترم و يحب الشعب اليهودي.</w:t>
      </w:r>
      <w:r w:rsid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كان له</w:t>
      </w:r>
    </w:p>
    <w:p w:rsidR="00695FE1" w:rsidRPr="00635D13" w:rsidRDefault="006270C4" w:rsidP="00635D13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و سمعان بطرس و هو الوحيد </w:t>
      </w:r>
      <w:r w:rsid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من</w:t>
      </w:r>
      <w:r w:rsidR="00695FE1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95FE1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95FE1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210120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عبد مريض لما دخل يسوع</w:t>
      </w:r>
      <w:r w:rsid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كفرناحوم</w:t>
      </w:r>
    </w:p>
    <w:p w:rsidR="00695FE1" w:rsidRPr="00635D13" w:rsidRDefault="006270C4" w:rsidP="00635D13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بين التلاميذ الذي ظل اسفل</w:t>
      </w:r>
      <w:r w:rsidR="00210120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الصليب</w:t>
      </w:r>
      <w:r w:rsidR="00210120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210120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بعث ليسوع حتى يحضر</w:t>
      </w:r>
      <w:r w:rsid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</w:t>
      </w:r>
      <w:r w:rsidR="00210120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يشفي العبد</w:t>
      </w:r>
    </w:p>
    <w:p w:rsidR="006270C4" w:rsidRPr="00635D13" w:rsidRDefault="00635D13" w:rsidP="00635D13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هو كاتب واحد من الاناجيل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210120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210120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لكنه يشعر إنه غير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مستحق يسوع يدخل بيته</w:t>
      </w:r>
    </w:p>
    <w:p w:rsidR="006270C4" w:rsidRPr="00635D13" w:rsidRDefault="00210120" w:rsidP="00635D13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راى يسوع ايمانه </w:t>
      </w:r>
      <w:r w:rsid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</w:t>
      </w: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شفى عبده</w:t>
      </w:r>
    </w:p>
    <w:p w:rsidR="00210120" w:rsidRPr="00635D13" w:rsidRDefault="00BB4527" w:rsidP="00695FE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الإ</w:t>
      </w:r>
      <w:r w:rsidR="00210120" w:rsidRPr="00635D1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سم </w:t>
      </w:r>
      <w:r w:rsidR="00210120"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: هيرودس الكبير</w:t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الإ</w:t>
      </w:r>
      <w:r w:rsidR="00907BA4" w:rsidRPr="00907BA4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سم</w:t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 برتيماوس</w:t>
      </w:r>
    </w:p>
    <w:p w:rsidR="00210120" w:rsidRPr="00635D13" w:rsidRDefault="00210120" w:rsidP="00695FE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35D1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المهنة</w:t>
      </w: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 ملك يهوذا والسامرية</w:t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07BA4" w:rsidRPr="00907BA4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المهنة</w:t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 متسول</w:t>
      </w:r>
    </w:p>
    <w:p w:rsidR="00210120" w:rsidRPr="00635D13" w:rsidRDefault="00210120" w:rsidP="00695FE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35D1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العنوان</w:t>
      </w: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: قصور أورشليم و أريحا</w:t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07BA4" w:rsidRPr="00907BA4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العنوان</w:t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 بالقرب من اريحا</w:t>
      </w:r>
    </w:p>
    <w:p w:rsidR="00210120" w:rsidRPr="00635D13" w:rsidRDefault="00210120" w:rsidP="00907BA4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35D1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التعريف</w:t>
      </w: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: بعد ميلاد يسوع عرف </w:t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07BA4" w:rsidRPr="00907BA4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التعريف</w:t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 برتيماوس رجل اعمى يقضي حياته </w:t>
      </w:r>
    </w:p>
    <w:p w:rsidR="00210120" w:rsidRPr="00635D13" w:rsidRDefault="00210120" w:rsidP="0021012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عن طريق مجوس جائوا من الشرق</w:t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في طلب الرحمة و التسول من الناس. عندما</w:t>
      </w:r>
    </w:p>
    <w:p w:rsidR="00210120" w:rsidRPr="00635D13" w:rsidRDefault="00635D13" w:rsidP="0021012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بأن ولد لليهود ملك في بيت لحم</w:t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سمع بمرور يسوع طلب منه لأن يعيد له نظره.</w:t>
      </w:r>
    </w:p>
    <w:p w:rsidR="00635D13" w:rsidRPr="00635D13" w:rsidRDefault="00635D13" w:rsidP="0021012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35D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خشى على سلطانه و امر عساكر بقتل</w:t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07BA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تقدم من يسوع و أظهر ايمانه. المسيح يعيد</w:t>
      </w:r>
    </w:p>
    <w:p w:rsidR="00635D13" w:rsidRDefault="00635D13" w:rsidP="0021012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اطفال بيت لحم لكن قام يوسف </w:t>
      </w:r>
      <w:r w:rsidR="00907BA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07BA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07BA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النظر لبرتيماوس و هو تبع يسوع</w:t>
      </w:r>
    </w:p>
    <w:p w:rsidR="00635D13" w:rsidRDefault="00635D13" w:rsidP="0021012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و مريم </w:t>
      </w:r>
      <w:r w:rsidR="00907BA4">
        <w:rPr>
          <w:rFonts w:ascii="Simplified Arabic" w:hAnsi="Simplified Arabic" w:cs="Simplified Arabic" w:hint="cs"/>
          <w:sz w:val="36"/>
          <w:szCs w:val="36"/>
          <w:rtl/>
          <w:lang w:bidi="ar-EG"/>
        </w:rPr>
        <w:t>بالهروب بيسوع الى مصر</w:t>
      </w:r>
    </w:p>
    <w:p w:rsidR="004D04C9" w:rsidRDefault="004D04C9" w:rsidP="0021012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D04C9" w:rsidRDefault="00BB4527" w:rsidP="0021012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lastRenderedPageBreak/>
        <w:t>الأ</w:t>
      </w:r>
      <w:r w:rsidR="004D04C9" w:rsidRPr="004D04C9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سامي</w:t>
      </w:r>
      <w:r w:rsidR="004D04C9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مرثا و مريم</w:t>
      </w:r>
      <w:r w:rsidR="00A1673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1673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1673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1673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16734" w:rsidRPr="00A16734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الإسم</w:t>
      </w:r>
      <w:r w:rsidR="00A16734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مريم</w:t>
      </w:r>
    </w:p>
    <w:p w:rsidR="00BB4527" w:rsidRDefault="00BB4527" w:rsidP="0021012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BB4527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المهنة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ربات منزل</w:t>
      </w:r>
      <w:r w:rsidR="00A1673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1673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1673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1673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16734" w:rsidRPr="000D3F16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المهنة</w:t>
      </w:r>
      <w:r w:rsidR="000D3F1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A16734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: </w:t>
      </w:r>
      <w:r w:rsidR="000D3F16">
        <w:rPr>
          <w:rFonts w:ascii="Simplified Arabic" w:hAnsi="Simplified Arabic" w:cs="Simplified Arabic" w:hint="cs"/>
          <w:sz w:val="36"/>
          <w:szCs w:val="36"/>
          <w:rtl/>
          <w:lang w:bidi="ar-EG"/>
        </w:rPr>
        <w:t>ربة منزل</w:t>
      </w:r>
    </w:p>
    <w:p w:rsidR="00635D13" w:rsidRDefault="00BB4527" w:rsidP="0021012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BB4527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العنوان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بيت عانيا</w:t>
      </w:r>
      <w:r w:rsidR="000D3F1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D3F1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D3F1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D3F1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D3F16" w:rsidRPr="000D3F16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العنوان</w:t>
      </w:r>
      <w:r w:rsidR="000D3F1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الناصرة في الجليل</w:t>
      </w:r>
    </w:p>
    <w:p w:rsidR="00BB4527" w:rsidRDefault="00BB4527" w:rsidP="000D3F16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CB742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التعريف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هما اختان. في يوم كان</w:t>
      </w:r>
      <w:r w:rsidR="000D3F1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D3F1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D3F16" w:rsidRPr="000D3F16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التعريف</w:t>
      </w:r>
      <w:r w:rsidR="000D3F1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كانت مخطوبة ليوسف النجار</w:t>
      </w:r>
    </w:p>
    <w:p w:rsidR="00CB7421" w:rsidRDefault="00BB4527" w:rsidP="00CB742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يسوع في زيارة لهما ، مرثا كانت تشكو</w:t>
      </w:r>
      <w:r w:rsidR="00CB742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B742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ملاك ظهر لها و بشرها بولادة طفل و هو</w:t>
      </w:r>
    </w:p>
    <w:p w:rsidR="00BB4527" w:rsidRDefault="00CB7421" w:rsidP="00CB742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من عدم مساعدة مريم لها</w:t>
      </w:r>
      <w:r w:rsidR="00BB452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لكن مريم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المسيح . جاوبت مريم : " أنا أمة الرب "</w:t>
      </w:r>
    </w:p>
    <w:p w:rsidR="00BB4527" w:rsidRDefault="00BB4527" w:rsidP="0021012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فضلت</w:t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اصغاء ليسوع.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هما ايضا اختان </w:t>
      </w:r>
      <w:r w:rsidR="00CB742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و بعد 33 سنة كانت موجودة عند الصليب</w:t>
      </w:r>
    </w:p>
    <w:p w:rsidR="00BB4527" w:rsidRDefault="00BB4527" w:rsidP="0021012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لعازر الذي أقامه يسوع من الموت</w:t>
      </w:r>
      <w:r w:rsidR="00CB742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B742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اثناء موت يسوع.</w:t>
      </w:r>
    </w:p>
    <w:p w:rsidR="00BB4527" w:rsidRDefault="00BB4527" w:rsidP="0021012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BB4527" w:rsidRDefault="00BB4527" w:rsidP="0021012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CB742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الإسم</w:t>
      </w:r>
      <w:r w:rsidR="00CB7421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: توما  يقال له التوام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B742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B742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B7421" w:rsidRPr="00CB742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الإسم</w:t>
      </w:r>
      <w:r w:rsidR="00CB7421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</w:t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سمعان بطرس</w:t>
      </w:r>
    </w:p>
    <w:p w:rsidR="00BB4527" w:rsidRDefault="00BB4527" w:rsidP="0021012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CB742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المهنة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غير معروف</w:t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D5A3B" w:rsidRPr="007D5A3B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المهنة</w:t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صياد سمك</w:t>
      </w:r>
    </w:p>
    <w:p w:rsidR="00BB4527" w:rsidRDefault="00BB4527" w:rsidP="0021012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CB742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الع</w:t>
      </w:r>
      <w:r w:rsidR="00C11564" w:rsidRPr="00CB742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نوان</w:t>
      </w:r>
      <w:r w:rsidR="00C11564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غير معروف</w:t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D5A3B" w:rsidRPr="007D5A3B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العنوان</w:t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بيت صيدا على ضفة بحيرة طبرية</w:t>
      </w:r>
    </w:p>
    <w:p w:rsidR="00C11564" w:rsidRDefault="00C11564" w:rsidP="0021012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CB742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التعريف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هو واحد من الرسل</w:t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D5A3B" w:rsidRPr="007D5A3B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التعريف</w:t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سمعان و أخوه أندراوس الأولين</w:t>
      </w:r>
    </w:p>
    <w:p w:rsidR="00C11564" w:rsidRDefault="00C11564" w:rsidP="0021012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بعد موت يسوع قال له الرسل أن </w:t>
      </w:r>
      <w:r w:rsidR="00A7357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7357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الذين طبع</w:t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>وا يسوع . اختاره يسوع قائدلاثنين</w:t>
      </w:r>
    </w:p>
    <w:p w:rsidR="007D5A3B" w:rsidRDefault="00C11564" w:rsidP="007D5A3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يسوع قام و لم ي</w:t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>ؤمن.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ظهر له يسوع</w:t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عشر و لكن لما أمسكوا </w:t>
      </w:r>
      <w:r w:rsidR="00A73577">
        <w:rPr>
          <w:rFonts w:ascii="Simplified Arabic" w:hAnsi="Simplified Arabic" w:cs="Simplified Arabic" w:hint="cs"/>
          <w:sz w:val="36"/>
          <w:szCs w:val="36"/>
          <w:rtl/>
          <w:lang w:bidi="ar-EG"/>
        </w:rPr>
        <w:t>ب</w:t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>يسوع خاف و انكره</w:t>
      </w:r>
    </w:p>
    <w:p w:rsidR="00C11564" w:rsidRDefault="00C11564" w:rsidP="00A7357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و قال:</w:t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"آمنت ل</w:t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>أ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نك رايتني فطوبى </w:t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3 مرات. </w:t>
      </w:r>
      <w:r w:rsidR="00A7357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استشهد مصلوب </w:t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>بروما</w:t>
      </w:r>
      <w:r w:rsidR="00A7357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7D5A3B">
        <w:rPr>
          <w:rFonts w:ascii="Simplified Arabic" w:hAnsi="Simplified Arabic" w:cs="Simplified Arabic" w:hint="cs"/>
          <w:sz w:val="36"/>
          <w:szCs w:val="36"/>
          <w:rtl/>
          <w:lang w:bidi="ar-EG"/>
        </w:rPr>
        <w:t>سنة 64</w:t>
      </w:r>
    </w:p>
    <w:p w:rsidR="00C11564" w:rsidRDefault="00C11564" w:rsidP="00C1156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للذين يؤمنون و لم يرا وا"</w:t>
      </w:r>
    </w:p>
    <w:p w:rsidR="00CE52D9" w:rsidRDefault="00CE52D9" w:rsidP="00C1156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CE52D9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lastRenderedPageBreak/>
        <w:t>الإسم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متى  أو لاوي</w:t>
      </w:r>
      <w:r w:rsidR="00E605D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E605D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E605D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E605D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E605D4" w:rsidRPr="00E605D4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الإسم</w:t>
      </w:r>
      <w:r w:rsidR="00E605D4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نيقوديموس</w:t>
      </w:r>
    </w:p>
    <w:p w:rsidR="00CE52D9" w:rsidRDefault="00CE52D9" w:rsidP="00C1156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CE52D9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المهنة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يحصل الجزية</w:t>
      </w:r>
      <w:r w:rsidR="00E605D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E605D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E605D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E605D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E605D4" w:rsidRPr="00B737B8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المهنة</w:t>
      </w:r>
      <w:r w:rsidR="00E605D4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عضو في مجلس اليهود</w:t>
      </w:r>
    </w:p>
    <w:p w:rsidR="00CE52D9" w:rsidRDefault="00CE52D9" w:rsidP="00C1156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CE52D9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العنوان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</w:t>
      </w:r>
      <w:r w:rsidR="00B737B8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كفرناحوم</w:t>
      </w:r>
      <w:r w:rsidR="00E605D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E605D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E605D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E605D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E605D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E605D4" w:rsidRPr="00912C8C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النعوان</w:t>
      </w:r>
      <w:r w:rsidR="00E605D4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</w:t>
      </w:r>
      <w:r w:rsidR="00BB6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أورشليم</w:t>
      </w:r>
    </w:p>
    <w:p w:rsidR="00CE52D9" w:rsidRDefault="00CE52D9" w:rsidP="00BB68E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CE52D9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التعريف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مهنته غير محبوب</w:t>
      </w:r>
      <w:r w:rsidR="00B737B8">
        <w:rPr>
          <w:rFonts w:ascii="Simplified Arabic" w:hAnsi="Simplified Arabic" w:cs="Simplified Arabic" w:hint="cs"/>
          <w:sz w:val="36"/>
          <w:szCs w:val="36"/>
          <w:rtl/>
          <w:lang w:bidi="ar-EG"/>
        </w:rPr>
        <w:t>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BB6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B6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B6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B68E7" w:rsidRPr="00912C8C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التعريف </w:t>
      </w:r>
      <w:r w:rsidR="00BB6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: كان يبحث عن الحقيقة و ذهب </w:t>
      </w:r>
    </w:p>
    <w:p w:rsidR="00CE52D9" w:rsidRDefault="00B737B8" w:rsidP="00BB68E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عند </w:t>
      </w:r>
      <w:r w:rsidR="00CE52D9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اليهود لأنه يجمع النقود</w:t>
      </w:r>
      <w:r w:rsidR="00BB6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B6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B6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ليلا خوفا من اليهود ليسأل يسوع. بعد موت </w:t>
      </w:r>
    </w:p>
    <w:p w:rsidR="00D34EEA" w:rsidRDefault="00CE52D9" w:rsidP="00D34EE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للرومان </w:t>
      </w:r>
      <w:r w:rsidR="00E605D4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.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ناداه يسوع و هو جالس</w:t>
      </w:r>
      <w:r w:rsidR="00D34EE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34EE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المسيح قام مع يوسف الرامي بدفن يسوع</w:t>
      </w:r>
    </w:p>
    <w:p w:rsidR="00CE52D9" w:rsidRDefault="00D34EEA" w:rsidP="00D34EE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في مكانه الجباية و</w:t>
      </w:r>
      <w:r w:rsidR="00B737B8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قا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م و تبع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12C8C">
        <w:rPr>
          <w:rFonts w:ascii="Simplified Arabic" w:hAnsi="Simplified Arabic" w:cs="Simplified Arabic" w:hint="cs"/>
          <w:sz w:val="36"/>
          <w:szCs w:val="36"/>
          <w:rtl/>
          <w:lang w:bidi="ar-EG"/>
        </w:rPr>
        <w:t>و احضر له طيبا</w:t>
      </w:r>
      <w:r w:rsidR="00BB6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B6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B6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B6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CE52D9" w:rsidRDefault="00CE52D9" w:rsidP="00C1156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يسوع و اصبح واحد من الرسل. </w:t>
      </w:r>
    </w:p>
    <w:p w:rsidR="00E605D4" w:rsidRDefault="00CE52D9" w:rsidP="00E605D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و هو كاتب أحد الاناجيل الاربعة</w:t>
      </w:r>
    </w:p>
    <w:p w:rsidR="00E605D4" w:rsidRDefault="00E605D4" w:rsidP="00C1156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E605D4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الإسم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بيلاطس البنطي</w:t>
      </w:r>
      <w:r w:rsidR="00912C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12C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12C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12C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12C8C" w:rsidRPr="00912C8C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الإسم</w:t>
      </w:r>
      <w:r w:rsidR="00912C8C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مريم المجدلية</w:t>
      </w:r>
    </w:p>
    <w:p w:rsidR="00E605D4" w:rsidRDefault="00E605D4" w:rsidP="00C1156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E605D4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المهنة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: والي روماني</w:t>
      </w:r>
      <w:r w:rsidR="000B032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B032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B032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B032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B0322" w:rsidRPr="000B0322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المهنة</w:t>
      </w:r>
      <w:r w:rsidR="000B0322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ست البيت</w:t>
      </w:r>
    </w:p>
    <w:p w:rsidR="00E605D4" w:rsidRDefault="00E605D4" w:rsidP="00C1156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E605D4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العنوان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: قصر قيصرية على البحر</w:t>
      </w:r>
      <w:r w:rsidR="000B032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B032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B0322" w:rsidRPr="000B0322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العنوان</w:t>
      </w:r>
      <w:r w:rsidR="000B0322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مجدلة قرب البخيرة</w:t>
      </w:r>
    </w:p>
    <w:p w:rsidR="00E605D4" w:rsidRPr="000B0322" w:rsidRDefault="00E605D4" w:rsidP="00C1156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E605D4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التعريف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: </w:t>
      </w:r>
      <w:r w:rsidRPr="00E605D4">
        <w:rPr>
          <w:rFonts w:ascii="Simplified Arabic" w:hAnsi="Simplified Arabic" w:cs="Simplified Arabic" w:hint="cs"/>
          <w:sz w:val="36"/>
          <w:szCs w:val="36"/>
          <w:rtl/>
          <w:lang w:bidi="ar-EG"/>
        </w:rPr>
        <w:t>كان يذهب كل عام</w:t>
      </w:r>
      <w:r w:rsidR="000B0322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="000B0322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="000B0322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  <w:t>التعريف :</w:t>
      </w:r>
      <w:r w:rsidR="00A63B7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0068D1">
        <w:rPr>
          <w:rFonts w:ascii="Simplified Arabic" w:hAnsi="Simplified Arabic" w:cs="Simplified Arabic" w:hint="cs"/>
          <w:sz w:val="36"/>
          <w:szCs w:val="36"/>
          <w:rtl/>
          <w:lang w:bidi="ar-EG"/>
        </w:rPr>
        <w:t>كانت من اتباع يسوع حتى وقت</w:t>
      </w:r>
    </w:p>
    <w:p w:rsidR="00E605D4" w:rsidRDefault="00E605D4" w:rsidP="00C1156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لأورش</w:t>
      </w:r>
      <w:r w:rsidRPr="00E605D4">
        <w:rPr>
          <w:rFonts w:ascii="Simplified Arabic" w:hAnsi="Simplified Arabic" w:cs="Simplified Arabic" w:hint="cs"/>
          <w:sz w:val="36"/>
          <w:szCs w:val="36"/>
          <w:rtl/>
          <w:lang w:bidi="ar-EG"/>
        </w:rPr>
        <w:t>ليم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ليشرف على اعياد الفصح.</w:t>
      </w:r>
      <w:r w:rsidR="000068D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068D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الصليب</w:t>
      </w:r>
      <w:r w:rsidR="00B737B8">
        <w:rPr>
          <w:rFonts w:ascii="Simplified Arabic" w:hAnsi="Simplified Arabic" w:cs="Simplified Arabic" w:hint="cs"/>
          <w:sz w:val="36"/>
          <w:szCs w:val="36"/>
          <w:rtl/>
          <w:lang w:bidi="ar-EG"/>
        </w:rPr>
        <w:t>. كانت عند وقت الصلب مع مريم أم</w:t>
      </w:r>
    </w:p>
    <w:p w:rsidR="00E605D4" w:rsidRDefault="00E605D4" w:rsidP="00C1156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في سنة 30 احضروا له يسوع</w:t>
      </w:r>
      <w:r w:rsidR="00B737B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737B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737B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يسوع تحت الصليب. و صباحا يوم القيامة</w:t>
      </w:r>
    </w:p>
    <w:p w:rsidR="00E605D4" w:rsidRDefault="00E605D4" w:rsidP="00C1156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ليحكمه . هو لم يقتنع بأسبابهم</w:t>
      </w:r>
      <w:r w:rsidR="00B737B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737B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737B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ظهر لها يسوع أمام القبر المفتوح و صارت بين </w:t>
      </w:r>
    </w:p>
    <w:p w:rsidR="00E605D4" w:rsidRDefault="00E605D4" w:rsidP="00C1156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لكن سلم يسوع خوفا من اليهود.</w:t>
      </w:r>
      <w:r w:rsidR="00B737B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737B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737B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شهود قيامة يسوع.</w:t>
      </w:r>
    </w:p>
    <w:p w:rsidR="00520C32" w:rsidRDefault="00520C32" w:rsidP="00C1156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520C32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lastRenderedPageBreak/>
        <w:t>الإسم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سمعان الابرص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990706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الإسم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: يهوذا الإسخريوطي</w:t>
      </w:r>
    </w:p>
    <w:p w:rsidR="00520C32" w:rsidRDefault="00520C32" w:rsidP="00C1156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520C32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المهنة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فريسي</w:t>
      </w:r>
      <w:r w:rsidR="0099070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9070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9070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9070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9070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90706" w:rsidRPr="00990706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المهنة </w:t>
      </w:r>
      <w:r w:rsidR="00990706">
        <w:rPr>
          <w:rFonts w:ascii="Simplified Arabic" w:hAnsi="Simplified Arabic" w:cs="Simplified Arabic" w:hint="cs"/>
          <w:sz w:val="36"/>
          <w:szCs w:val="36"/>
          <w:rtl/>
          <w:lang w:bidi="ar-EG"/>
        </w:rPr>
        <w:t>: غير معروف</w:t>
      </w:r>
    </w:p>
    <w:p w:rsidR="00520C32" w:rsidRDefault="00520C32" w:rsidP="00C1156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520C32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العنوان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بيت عانيا</w:t>
      </w:r>
      <w:r w:rsidR="0099070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9070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9070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9070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90706" w:rsidRPr="00990706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العنوان</w:t>
      </w:r>
      <w:r w:rsidR="0099070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غير معروف</w:t>
      </w:r>
    </w:p>
    <w:p w:rsidR="00520C32" w:rsidRDefault="00520C32" w:rsidP="00C1156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التعريف :عزم</w:t>
      </w:r>
      <w:r w:rsidR="002C6D15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يسوع إلى مادبة في</w:t>
      </w:r>
      <w:r w:rsidR="0099070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9070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90706" w:rsidRPr="00932F5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التعريف</w:t>
      </w:r>
      <w:r w:rsidR="00990706">
        <w:rPr>
          <w:rFonts w:ascii="Simplified Arabic" w:hAnsi="Simplified Arabic" w:cs="Simplified Arabic" w:hint="cs"/>
          <w:sz w:val="36"/>
          <w:szCs w:val="36"/>
          <w:rtl/>
          <w:lang w:bidi="ar-EG"/>
        </w:rPr>
        <w:t>:</w:t>
      </w:r>
      <w:r w:rsidR="00932F51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كان أحد تلاميذ يسوع و يحتفظ</w:t>
      </w:r>
    </w:p>
    <w:p w:rsidR="00520C32" w:rsidRDefault="00520C32" w:rsidP="00C1156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بيته. دخلت سيدة و معها قارورة</w:t>
      </w:r>
      <w:r w:rsidR="000671E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671E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671E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بنقود الجماعة. لكنه كان يتمن</w:t>
      </w:r>
      <w:r w:rsidR="00932F51">
        <w:rPr>
          <w:rFonts w:ascii="Simplified Arabic" w:hAnsi="Simplified Arabic" w:cs="Simplified Arabic" w:hint="cs"/>
          <w:sz w:val="36"/>
          <w:szCs w:val="36"/>
          <w:rtl/>
          <w:lang w:bidi="ar-EG"/>
        </w:rPr>
        <w:t>ى أن يسوع</w:t>
      </w:r>
    </w:p>
    <w:p w:rsidR="00520C32" w:rsidRDefault="00520C32" w:rsidP="00C1156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من الطيب و سكبتها عند رجل يسوع</w:t>
      </w:r>
      <w:r w:rsidR="00932F5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32F5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671E3">
        <w:rPr>
          <w:rFonts w:ascii="Simplified Arabic" w:hAnsi="Simplified Arabic" w:cs="Simplified Arabic" w:hint="cs"/>
          <w:sz w:val="36"/>
          <w:szCs w:val="36"/>
          <w:rtl/>
          <w:lang w:bidi="ar-EG"/>
        </w:rPr>
        <w:t>يطرد الرمان و يستلم السلطة. لذلك تآمر يهوذا</w:t>
      </w:r>
    </w:p>
    <w:p w:rsidR="00520C32" w:rsidRDefault="00520C32" w:rsidP="00C1156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سمعان و هو رجل متدين لا يفهم</w:t>
      </w:r>
      <w:r w:rsidR="002C6D1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C6D1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مع رؤساء ليسلموا يسوع.</w:t>
      </w:r>
      <w:r w:rsidR="000671E3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لما عرف أن يسوع</w:t>
      </w:r>
    </w:p>
    <w:p w:rsidR="00520C32" w:rsidRDefault="002C6D15" w:rsidP="00520C32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لماذا </w:t>
      </w:r>
      <w:r w:rsidR="00520C32">
        <w:rPr>
          <w:rFonts w:ascii="Simplified Arabic" w:hAnsi="Simplified Arabic" w:cs="Simplified Arabic" w:hint="cs"/>
          <w:sz w:val="36"/>
          <w:szCs w:val="36"/>
          <w:rtl/>
          <w:lang w:bidi="ar-EG"/>
        </w:rPr>
        <w:t>يسوع يقبلها لكن قال يسوع:</w:t>
      </w:r>
      <w:r w:rsidR="000671E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671E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محكوم بالموت شنق نفسه</w:t>
      </w:r>
    </w:p>
    <w:p w:rsidR="00520C32" w:rsidRDefault="00520C32" w:rsidP="002C6D1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الله غفر لهذه الامرأة لانها أحبت</w:t>
      </w:r>
      <w:r w:rsidR="002C6D15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كثيرا</w:t>
      </w:r>
      <w:r w:rsidR="000671E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C6D1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C6D15" w:rsidRPr="002C6D15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الاسم</w:t>
      </w:r>
      <w:r w:rsidR="002C6D15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( غير معروف ) المرأة السامرية</w:t>
      </w:r>
      <w:r w:rsidR="002C6D1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0671E3" w:rsidRDefault="006A0EB6" w:rsidP="000671E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6A0EB6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الاسم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قيافا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671E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671E3" w:rsidRPr="000671E3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المهنة </w:t>
      </w:r>
      <w:r w:rsidR="000671E3">
        <w:rPr>
          <w:rFonts w:ascii="Simplified Arabic" w:hAnsi="Simplified Arabic" w:cs="Simplified Arabic" w:hint="cs"/>
          <w:sz w:val="36"/>
          <w:szCs w:val="36"/>
          <w:rtl/>
          <w:lang w:bidi="ar-EG"/>
        </w:rPr>
        <w:t>: ربة منزل</w:t>
      </w:r>
    </w:p>
    <w:p w:rsidR="000671E3" w:rsidRDefault="006A0EB6" w:rsidP="003A4A0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6A0EB6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المهنة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: رئيس كهنة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671E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671E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671E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671E3" w:rsidRPr="003A4A03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العنوان</w:t>
      </w:r>
      <w:r w:rsidR="000671E3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</w:t>
      </w:r>
      <w:r w:rsidR="003A4A03">
        <w:rPr>
          <w:rFonts w:ascii="Simplified Arabic" w:hAnsi="Simplified Arabic" w:cs="Simplified Arabic" w:hint="cs"/>
          <w:sz w:val="36"/>
          <w:szCs w:val="36"/>
          <w:rtl/>
          <w:lang w:bidi="ar-EG"/>
        </w:rPr>
        <w:t>سيخارة في السامرة</w:t>
      </w:r>
    </w:p>
    <w:p w:rsidR="003A4A03" w:rsidRDefault="006A0EB6" w:rsidP="003A4A0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6A0EB6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العنوان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أورشليم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A4A0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A4A0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A4A03" w:rsidRPr="003A4A03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التعريف</w:t>
      </w:r>
      <w:r w:rsidR="003A4A03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قبلت يسوع قرب بئر يعقوب</w:t>
      </w:r>
    </w:p>
    <w:p w:rsidR="003A4A03" w:rsidRDefault="006A0EB6" w:rsidP="003A4A0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2C6D15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التعريف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</w:t>
      </w:r>
      <w:r w:rsidR="002C6D15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كان خائف أن يسوع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A4A0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طلب منها يسوع أن تعطي ماء فهي تعجبت</w:t>
      </w:r>
    </w:p>
    <w:p w:rsidR="003A4A03" w:rsidRDefault="006A0EB6" w:rsidP="003A4A0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يغير الديانة اليهودية لذلك تأمر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A4A0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لأن اليهود لا يخالطوا السامريين بل قال لها</w:t>
      </w:r>
    </w:p>
    <w:p w:rsidR="003A4A03" w:rsidRDefault="006A0EB6" w:rsidP="003A4A0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مع قيادات دينية لايقاف يسوع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C6D1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يسوع  " إ</w:t>
      </w:r>
      <w:r w:rsidR="003A4A03">
        <w:rPr>
          <w:rFonts w:ascii="Simplified Arabic" w:hAnsi="Simplified Arabic" w:cs="Simplified Arabic" w:hint="cs"/>
          <w:sz w:val="36"/>
          <w:szCs w:val="36"/>
          <w:rtl/>
          <w:lang w:bidi="ar-EG"/>
        </w:rPr>
        <w:t>ن الماء الذي أنا أعطيه هو ماء</w:t>
      </w:r>
    </w:p>
    <w:p w:rsidR="002C6D15" w:rsidRDefault="006A0EB6" w:rsidP="003A4A03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إن </w:t>
      </w:r>
      <w:r w:rsidR="002C6D15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السبب ان يسوع يقول عن نفسه</w:t>
      </w:r>
      <w:r w:rsidR="002C6D1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C6D1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للحياة الابدية</w:t>
      </w:r>
    </w:p>
    <w:p w:rsidR="007B5D9F" w:rsidRDefault="002C6D15" w:rsidP="002C6D15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هو ابن الله</w:t>
      </w:r>
      <w:r w:rsidR="006A0EB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3A4A03" w:rsidRDefault="007B5D9F" w:rsidP="002C6D15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 w:rsidRPr="007B5D9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lastRenderedPageBreak/>
        <w:t>الاسم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يوحنا المعمدان (=الذي يعمد)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7B5D9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الاسم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زكا</w:t>
      </w:r>
      <w:r w:rsidR="003A4A0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7B5D9F" w:rsidRDefault="007B5D9F" w:rsidP="002C6D15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 w:rsidRPr="007B5D9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المهنة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نبي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7B5D9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المهنة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: عشار (</w:t>
      </w:r>
      <w:r w:rsidR="00242D0D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يجمع الضرائب</w:t>
      </w:r>
      <w:r w:rsidR="00242D0D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)</w:t>
      </w:r>
    </w:p>
    <w:p w:rsidR="007B5D9F" w:rsidRDefault="007B5D9F" w:rsidP="002C6D15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 w:rsidRPr="007B5D9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العنوان </w:t>
      </w:r>
      <w:r w:rsidR="00242D0D">
        <w:rPr>
          <w:rFonts w:ascii="Simplified Arabic" w:hAnsi="Simplified Arabic" w:cs="Simplified Arabic" w:hint="cs"/>
          <w:sz w:val="36"/>
          <w:szCs w:val="36"/>
          <w:rtl/>
          <w:lang w:bidi="ar-EG"/>
        </w:rPr>
        <w:t>: صحراء أريحا قرب نهر الأ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ردن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7B5D9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العنوان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: أريحا</w:t>
      </w:r>
    </w:p>
    <w:p w:rsidR="007B5D9F" w:rsidRDefault="007B5D9F" w:rsidP="002C6D15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 w:rsidRPr="007B5D9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التعريف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كان يعلن عن مجيء المسيح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7B5D9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التعريف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كان يجمع ضرائب للرومان</w:t>
      </w:r>
    </w:p>
    <w:p w:rsidR="007B5D9F" w:rsidRDefault="007B5D9F" w:rsidP="002C6D15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و يعمد الذي يتوب في نهر الأردن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و يحتفظ بقسم منها له</w:t>
      </w:r>
      <w:r w:rsidR="0026169E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و لما مر يسوع</w:t>
      </w:r>
    </w:p>
    <w:p w:rsidR="007B5D9F" w:rsidRDefault="007B5D9F" w:rsidP="002C6D15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و لما جاء يسوع</w:t>
      </w:r>
      <w:r w:rsidR="0026169E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ليتعمد منه يوحنا عرفه</w:t>
      </w:r>
      <w:r w:rsidR="0026169E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بأريحا لاحظ زكا على شجرة و يسوع دعا</w:t>
      </w:r>
    </w:p>
    <w:p w:rsidR="0026169E" w:rsidRDefault="0026169E" w:rsidP="002C6D15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على الفور و بعد فترة سجنه هيرودوس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نفسه على الغّذاء عنده . تأثر زكا جدا</w:t>
      </w:r>
    </w:p>
    <w:p w:rsidR="0026169E" w:rsidRDefault="0026169E" w:rsidP="00E87600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و قطع رأسه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وقرر وهب نصف ثروته للفقراء</w:t>
      </w:r>
    </w:p>
    <w:p w:rsidR="00242D0D" w:rsidRDefault="00242D0D" w:rsidP="00E87600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</w:p>
    <w:p w:rsidR="00242D0D" w:rsidRDefault="00242D0D" w:rsidP="00242D0D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 w:rsidRPr="007B5D9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الاسم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يوحنا المعمدان (=الذي يعمد)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7B5D9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الاسم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زكا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242D0D" w:rsidRDefault="00242D0D" w:rsidP="00242D0D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 w:rsidRPr="007B5D9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المهنة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نبي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7B5D9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المهنة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: عشار ( يجمع الضرائب )</w:t>
      </w:r>
    </w:p>
    <w:p w:rsidR="00242D0D" w:rsidRDefault="00242D0D" w:rsidP="00242D0D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 w:rsidRPr="007B5D9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العنوان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: صحراء أريحا قرب نهر الأردن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7B5D9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العنوان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: أريحا</w:t>
      </w:r>
    </w:p>
    <w:p w:rsidR="00242D0D" w:rsidRDefault="00242D0D" w:rsidP="00242D0D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 w:rsidRPr="007B5D9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التعريف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كان يعلن عن مجيء المسيح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7B5D9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التعريف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كان يجمع ضرائب للرومان</w:t>
      </w:r>
    </w:p>
    <w:p w:rsidR="00242D0D" w:rsidRDefault="00242D0D" w:rsidP="00242D0D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و يعمد الذي يتوب في نهر الأردن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و يحتفظ بقسم منها له و لما مر يسوع</w:t>
      </w:r>
    </w:p>
    <w:p w:rsidR="00242D0D" w:rsidRDefault="00242D0D" w:rsidP="00242D0D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و لما جاء يسوع ليتعمد منه يوحنا عرفه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بأريحا لاحظ زكا على شجرة و يسوع دعا</w:t>
      </w:r>
    </w:p>
    <w:p w:rsidR="00242D0D" w:rsidRDefault="00242D0D" w:rsidP="00242D0D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على الفور و بعد فترة سجنه هيرودوس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نفسه على الغّذاء عنده . تأثر زكا جدا</w:t>
      </w:r>
    </w:p>
    <w:p w:rsidR="00242D0D" w:rsidRDefault="00242D0D" w:rsidP="00F4528D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و قطع رأسه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وقرر وهب نصف ثروته لل</w:t>
      </w:r>
      <w:r w:rsidR="00F4528D">
        <w:rPr>
          <w:rFonts w:ascii="Simplified Arabic" w:hAnsi="Simplified Arabic" w:cs="Simplified Arabic" w:hint="cs"/>
          <w:sz w:val="36"/>
          <w:szCs w:val="36"/>
          <w:rtl/>
          <w:lang w:bidi="ar-EG"/>
        </w:rPr>
        <w:t>فقراء</w:t>
      </w:r>
    </w:p>
    <w:p w:rsidR="00E87600" w:rsidRPr="00E87600" w:rsidRDefault="0026169E" w:rsidP="002C6D15">
      <w:pP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E87600" w:rsidRPr="00E87600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لعب اشخاص الانجيل</w:t>
      </w:r>
      <w:r w:rsidR="00E87600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 xml:space="preserve">  ( 18 كارت)</w:t>
      </w:r>
    </w:p>
    <w:p w:rsidR="00E87600" w:rsidRDefault="00E87600" w:rsidP="002C6D15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+ مريم المجدلية</w:t>
      </w:r>
      <w:r w:rsidR="00AF45A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+ قيافا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نيقوديمس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F45A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+ سمعان بطرس</w:t>
      </w:r>
    </w:p>
    <w:p w:rsidR="00E87600" w:rsidRDefault="00AF45A6" w:rsidP="002C6D15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+ برتيماوس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E8760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مريم</w:t>
      </w:r>
      <w:r w:rsidR="00E8760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E8760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توما</w:t>
      </w:r>
      <w:r w:rsidR="00E8760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E8760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E87600">
        <w:rPr>
          <w:rFonts w:ascii="Simplified Arabic" w:hAnsi="Simplified Arabic" w:cs="Simplified Arabic" w:hint="cs"/>
          <w:sz w:val="36"/>
          <w:szCs w:val="36"/>
          <w:rtl/>
          <w:lang w:bidi="ar-EG"/>
        </w:rPr>
        <w:t>+ المرأة السامرية</w:t>
      </w:r>
    </w:p>
    <w:p w:rsidR="00E87600" w:rsidRDefault="00AF45A6" w:rsidP="002C6D15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+ متى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E8760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يوحنا</w:t>
      </w:r>
      <w:r w:rsidR="00F4528D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E87600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المعمدان</w:t>
      </w:r>
      <w:r w:rsidR="00E8760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يهوذا 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فسخريوطي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سمعان الابرص</w:t>
      </w:r>
    </w:p>
    <w:p w:rsidR="00E87600" w:rsidRDefault="00AF45A6" w:rsidP="002C6D15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+ بيلاطس البنطي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قائد المائه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4528D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+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زكا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يوحنا</w:t>
      </w:r>
    </w:p>
    <w:p w:rsidR="0026169E" w:rsidRDefault="00F4528D" w:rsidP="00F4528D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</w:r>
      <w:r w:rsidR="0026169E" w:rsidRPr="00F4528D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طريقة اللعب</w:t>
      </w:r>
      <w:r w:rsidR="0026169E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+ كل شخص يختار صورة أو صورتين</w:t>
      </w:r>
      <w:r w:rsidR="002A326F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26169E">
        <w:rPr>
          <w:rFonts w:ascii="Simplified Arabic" w:hAnsi="Simplified Arabic" w:cs="Simplified Arabic" w:hint="cs"/>
          <w:sz w:val="36"/>
          <w:szCs w:val="36"/>
          <w:rtl/>
          <w:lang w:bidi="ar-EG"/>
        </w:rPr>
        <w:t>على حسب عدد اللاعبين</w:t>
      </w:r>
    </w:p>
    <w:p w:rsidR="00E87600" w:rsidRDefault="00E87600" w:rsidP="002C6D15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+ يوجد على مائدة كبيرة النصوص. كل واحد ياخذ النص المناسب للصورة التي في يده</w:t>
      </w:r>
    </w:p>
    <w:p w:rsidR="00F4528D" w:rsidRDefault="00E87600" w:rsidP="00F4528D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+ في الجلسة كل واحد ياتي أمام المجموعة مع الصورة و يشارك بالنص</w:t>
      </w:r>
      <w:r w:rsidR="00F4528D" w:rsidRPr="00F4528D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</w:p>
    <w:p w:rsidR="00F4528D" w:rsidRDefault="00F4528D" w:rsidP="00F4528D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</w:p>
    <w:p w:rsidR="00F4528D" w:rsidRPr="00E87600" w:rsidRDefault="00F4528D" w:rsidP="00F4528D">
      <w:pP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E87600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لعب اشخاص الانجيل</w:t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 xml:space="preserve">  ( 18 كارت)</w:t>
      </w:r>
    </w:p>
    <w:p w:rsidR="00F4528D" w:rsidRDefault="00F4528D" w:rsidP="00F4528D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+ مريم المجدلية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قيافا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نيقوديمس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سمعان بطرس</w:t>
      </w:r>
    </w:p>
    <w:p w:rsidR="00F4528D" w:rsidRDefault="00F4528D" w:rsidP="00F4528D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+ برتيماوس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مريم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توما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المرأة السامرية</w:t>
      </w:r>
    </w:p>
    <w:p w:rsidR="00F4528D" w:rsidRDefault="00F4528D" w:rsidP="00F4528D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+ متى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يوحنا المعمدان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يهوذا افسخريوطي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سمعان الابرص</w:t>
      </w:r>
    </w:p>
    <w:p w:rsidR="00F4528D" w:rsidRDefault="00F4528D" w:rsidP="00F4528D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+ بيلاطس البنطي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قائد المائه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زكا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يوحنا</w:t>
      </w:r>
    </w:p>
    <w:p w:rsidR="00F4528D" w:rsidRDefault="00F4528D" w:rsidP="00F4528D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</w:r>
      <w:r w:rsidRPr="00F4528D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طريقة اللعب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+ كل شخص يختار صورة أو صورتين</w:t>
      </w:r>
      <w:r w:rsidR="002A326F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على حسب عدد اللاعبين</w:t>
      </w:r>
    </w:p>
    <w:p w:rsidR="00F4528D" w:rsidRDefault="00F4528D" w:rsidP="00F4528D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+ يوجد على مائدة كبيرة النصوص. كل واحد ياخذ النص المناسب للصورة التي في يده</w:t>
      </w:r>
    </w:p>
    <w:p w:rsidR="00F4528D" w:rsidRPr="0026169E" w:rsidRDefault="00F4528D" w:rsidP="00F4528D">
      <w:pPr>
        <w:rPr>
          <w:rFonts w:ascii="Simplified Arabic" w:hAnsi="Simplified Arabic" w:cs="Simplified Arabic"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+ في الجلسة كل واحد ياتي أمام المجموعة مع الصورة و يشارك بالنص</w:t>
      </w:r>
    </w:p>
    <w:p w:rsidR="00E87600" w:rsidRDefault="00E87600" w:rsidP="00E87600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</w:p>
    <w:p w:rsidR="00F4528D" w:rsidRPr="0026169E" w:rsidRDefault="00F4528D" w:rsidP="00E87600">
      <w:pPr>
        <w:rPr>
          <w:rFonts w:ascii="Simplified Arabic" w:hAnsi="Simplified Arabic" w:cs="Simplified Arabic"/>
          <w:sz w:val="36"/>
          <w:szCs w:val="36"/>
          <w:lang w:bidi="ar-EG"/>
        </w:rPr>
      </w:pPr>
    </w:p>
    <w:sectPr w:rsidR="00F4528D" w:rsidRPr="0026169E" w:rsidSect="006270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270C4"/>
    <w:rsid w:val="000068D1"/>
    <w:rsid w:val="000671E3"/>
    <w:rsid w:val="000903A4"/>
    <w:rsid w:val="000B0322"/>
    <w:rsid w:val="000D3F16"/>
    <w:rsid w:val="0018631D"/>
    <w:rsid w:val="00210120"/>
    <w:rsid w:val="00242D0D"/>
    <w:rsid w:val="0026169E"/>
    <w:rsid w:val="002A326F"/>
    <w:rsid w:val="002C6D15"/>
    <w:rsid w:val="003A4A03"/>
    <w:rsid w:val="004D04C9"/>
    <w:rsid w:val="00520C32"/>
    <w:rsid w:val="006270C4"/>
    <w:rsid w:val="00635D13"/>
    <w:rsid w:val="00695FE1"/>
    <w:rsid w:val="006A0672"/>
    <w:rsid w:val="006A0EB6"/>
    <w:rsid w:val="007B5D9F"/>
    <w:rsid w:val="007D5A3B"/>
    <w:rsid w:val="00907BA4"/>
    <w:rsid w:val="00912C8C"/>
    <w:rsid w:val="00932F51"/>
    <w:rsid w:val="00990706"/>
    <w:rsid w:val="00A16734"/>
    <w:rsid w:val="00A63B7B"/>
    <w:rsid w:val="00A73577"/>
    <w:rsid w:val="00AF45A6"/>
    <w:rsid w:val="00B737B8"/>
    <w:rsid w:val="00BB4527"/>
    <w:rsid w:val="00BB68E7"/>
    <w:rsid w:val="00BD6FAD"/>
    <w:rsid w:val="00C11564"/>
    <w:rsid w:val="00CB7421"/>
    <w:rsid w:val="00CE52D9"/>
    <w:rsid w:val="00D34EEA"/>
    <w:rsid w:val="00DF32F2"/>
    <w:rsid w:val="00E605D4"/>
    <w:rsid w:val="00E87600"/>
    <w:rsid w:val="00F45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3A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7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13</cp:revision>
  <cp:lastPrinted>2016-12-29T10:30:00Z</cp:lastPrinted>
  <dcterms:created xsi:type="dcterms:W3CDTF">2016-12-15T09:17:00Z</dcterms:created>
  <dcterms:modified xsi:type="dcterms:W3CDTF">2016-12-29T10:32:00Z</dcterms:modified>
</cp:coreProperties>
</file>