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5B3" w:rsidRDefault="00C70512" w:rsidP="00DC638D">
      <w:pPr>
        <w:ind w:left="1558" w:firstLine="602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 w:rsidRPr="00C70512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تمثيل ايمائي لعيد الميلاد</w:t>
      </w:r>
      <w:r w:rsidRPr="00C70512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الصف الأول و الثاني</w:t>
      </w:r>
    </w:p>
    <w:p w:rsidR="00B90DDD" w:rsidRDefault="00B90DDD" w:rsidP="00DC638D">
      <w:pPr>
        <w:ind w:left="1558" w:firstLine="602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B90DDD" w:rsidRDefault="00C70512" w:rsidP="00C70512">
      <w:pPr>
        <w:ind w:left="720" w:hanging="744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 w:rsidRPr="00C7051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القارىء</w:t>
      </w:r>
      <w:r w:rsidRPr="00C7051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كان على يوسف و مريم أن يسافروا بعيدا الى مدينة تدعى بيت لحم. كان الوقت شتاء و البرد </w:t>
      </w:r>
    </w:p>
    <w:p w:rsidR="00C70512" w:rsidRDefault="00B90DDD" w:rsidP="00157BEC">
      <w:pPr>
        <w:ind w:left="720" w:hanging="74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 </w:t>
      </w:r>
      <w:r w:rsidR="00157BEC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C70512">
        <w:rPr>
          <w:rFonts w:ascii="Simplified Arabic" w:hAnsi="Simplified Arabic" w:cs="Simplified Arabic" w:hint="cs"/>
          <w:sz w:val="32"/>
          <w:szCs w:val="32"/>
          <w:rtl/>
          <w:lang w:bidi="ar-EG"/>
        </w:rPr>
        <w:t>قارس و عندما وصلوا الى بيت لحم بدأوا يبحثون على مكان ليناموا</w:t>
      </w:r>
      <w:r w:rsidR="00157BE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و كانوا كلما يدخلون الى منزل كانوا </w:t>
      </w:r>
      <w:r w:rsidR="00C7051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يقولون لهما:</w:t>
      </w:r>
    </w:p>
    <w:p w:rsidR="00C70512" w:rsidRDefault="00C70512" w:rsidP="00C70512">
      <w:pPr>
        <w:ind w:left="720" w:hanging="74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C7051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صاحب البيت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ليس لدينا مكان</w:t>
      </w:r>
    </w:p>
    <w:p w:rsidR="00C70512" w:rsidRDefault="00C70512" w:rsidP="00157BEC">
      <w:pPr>
        <w:ind w:left="720" w:hanging="74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C7051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القارىء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فذهبوا الى الب</w:t>
      </w:r>
      <w:r w:rsidR="00157BE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رية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كي يناموا فوجدوا مغارة. كانت هذه المكان للبهائم و في الليل و في المغارة ولد يسوع ... و وضعته أمه في المذود على القش. و في هذه الاثناء</w:t>
      </w:r>
      <w:r w:rsidR="00157BE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-</w:t>
      </w:r>
      <w:r w:rsidR="007C29F9">
        <w:rPr>
          <w:rFonts w:ascii="Simplified Arabic" w:hAnsi="Simplified Arabic" w:cs="Simplified Arabic" w:hint="cs"/>
          <w:sz w:val="32"/>
          <w:szCs w:val="32"/>
          <w:rtl/>
          <w:lang w:bidi="ar-EG"/>
        </w:rPr>
        <w:t>عندما ولد يسوع- كان الرعاة يرعون قطيعهم</w:t>
      </w:r>
      <w:r w:rsidR="00DC638D">
        <w:rPr>
          <w:rFonts w:ascii="Simplified Arabic" w:hAnsi="Simplified Arabic" w:cs="Simplified Arabic" w:hint="cs"/>
          <w:sz w:val="32"/>
          <w:szCs w:val="32"/>
          <w:rtl/>
          <w:lang w:bidi="ar-EG"/>
        </w:rPr>
        <w:t>. فجأة راى الرعاة نورا عظيما. كان هذا النور هو الملائكة. فقال الملاك:</w:t>
      </w:r>
    </w:p>
    <w:p w:rsidR="00DC638D" w:rsidRDefault="00DC638D" w:rsidP="00C70512">
      <w:pPr>
        <w:ind w:left="720" w:hanging="74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77465E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الملاك</w:t>
      </w:r>
      <w:r w:rsidRPr="00DC638D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اني ابشركم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157BEC">
        <w:rPr>
          <w:rFonts w:ascii="Simplified Arabic" w:hAnsi="Simplified Arabic" w:cs="Simplified Arabic" w:hint="cs"/>
          <w:sz w:val="32"/>
          <w:szCs w:val="32"/>
          <w:rtl/>
          <w:lang w:bidi="ar-EG"/>
        </w:rPr>
        <w:t>ب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فرح عظيم : لقد ولد لكم مخلصا في بيت لحم. اذهبوا انتم و نحن سوف نحرس خرافكم.</w:t>
      </w:r>
    </w:p>
    <w:p w:rsidR="00DC638D" w:rsidRDefault="00DC638D" w:rsidP="00C70512">
      <w:pPr>
        <w:ind w:left="720" w:hanging="74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77465E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القارىء</w:t>
      </w:r>
      <w:r w:rsidRPr="0077465E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فقال الرعاة :</w:t>
      </w:r>
    </w:p>
    <w:p w:rsidR="00DC638D" w:rsidRDefault="00DC638D" w:rsidP="00C70512">
      <w:pPr>
        <w:ind w:left="720" w:hanging="74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77465E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راعي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</w:t>
      </w:r>
      <w:r w:rsidR="00157BE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لنذهب الى بيت لحم لنرى يسوع المولود</w:t>
      </w:r>
    </w:p>
    <w:p w:rsidR="00DC638D" w:rsidRDefault="00DC638D" w:rsidP="00C70512">
      <w:pPr>
        <w:ind w:left="720" w:hanging="74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77465E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القارىء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دخل الرعاة المغارة فوجدوا يسوع مضجعا في مذود على القش و رأوا أمه مريم و أبوه</w:t>
      </w:r>
      <w:r w:rsidR="00157BE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يوسف راكعين بجانب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يسوع . فركع الرعاة أمام يسوع و بدأوا يقدمون الهدايا ليسوع. فتقدم أحدهم و قال:</w:t>
      </w:r>
    </w:p>
    <w:p w:rsidR="00DC638D" w:rsidRDefault="00DC638D" w:rsidP="00C70512">
      <w:pPr>
        <w:ind w:left="720" w:hanging="74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77465E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الراعي الأول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أقدم لك يا يسوع هذا البيض لكي</w:t>
      </w:r>
      <w:r w:rsidR="0077465E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تأكله</w:t>
      </w:r>
    </w:p>
    <w:p w:rsidR="0077465E" w:rsidRDefault="0077465E" w:rsidP="00C70512">
      <w:pPr>
        <w:ind w:left="720" w:hanging="74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77465E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القارىء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و أتى آخر و قال:</w:t>
      </w:r>
    </w:p>
    <w:p w:rsidR="0077465E" w:rsidRDefault="0077465E" w:rsidP="00C70512">
      <w:pPr>
        <w:ind w:left="720" w:hanging="74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77465E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الراعي الثاني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أقدم لك يا يسوع بعض الحليب لتشربه</w:t>
      </w:r>
    </w:p>
    <w:p w:rsidR="0077465E" w:rsidRDefault="0077465E" w:rsidP="0077465E">
      <w:pPr>
        <w:ind w:left="720" w:hanging="74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77465E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القارىء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</w:t>
      </w:r>
      <w:r w:rsidR="00157BEC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و تقدم الراعي الاخير و في يديه خروف و قال</w:t>
      </w:r>
      <w:r w:rsidR="00157BEC">
        <w:rPr>
          <w:rFonts w:ascii="Simplified Arabic" w:hAnsi="Simplified Arabic" w:cs="Simplified Arabic" w:hint="cs"/>
          <w:sz w:val="32"/>
          <w:szCs w:val="32"/>
          <w:rtl/>
          <w:lang w:bidi="ar-EG"/>
        </w:rPr>
        <w:t>:</w:t>
      </w:r>
    </w:p>
    <w:p w:rsidR="0077465E" w:rsidRDefault="0077465E" w:rsidP="0077465E">
      <w:pPr>
        <w:ind w:left="720" w:hanging="74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77465E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الراعي الثالث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اقدم لك يا يسوع هذا الخروف لتفرح به</w:t>
      </w:r>
    </w:p>
    <w:p w:rsidR="0077465E" w:rsidRDefault="0077465E" w:rsidP="0077465E">
      <w:pPr>
        <w:ind w:left="720" w:hanging="74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77465E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lastRenderedPageBreak/>
        <w:t>القارىء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و بعد أن قدم الرعاة هداياهم قالوا في انفسهم:</w:t>
      </w:r>
    </w:p>
    <w:p w:rsidR="0077465E" w:rsidRDefault="0077465E" w:rsidP="0077465E">
      <w:pPr>
        <w:ind w:left="720" w:hanging="74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77465E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الرعاة</w:t>
      </w:r>
      <w:r w:rsidRPr="0077465E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لقد ولد يسوع</w:t>
      </w:r>
    </w:p>
    <w:p w:rsidR="0077465E" w:rsidRDefault="0077465E" w:rsidP="0077465E">
      <w:pPr>
        <w:ind w:left="720" w:hanging="74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جاء الينا من السماء</w:t>
      </w:r>
    </w:p>
    <w:p w:rsidR="0077465E" w:rsidRDefault="0077465E" w:rsidP="0077465E">
      <w:pPr>
        <w:ind w:left="720" w:hanging="74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انه ابن الله</w:t>
      </w:r>
    </w:p>
    <w:p w:rsidR="0077465E" w:rsidRDefault="0077465E" w:rsidP="0077465E">
      <w:pPr>
        <w:ind w:left="720" w:hanging="74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انه ملكنا الى ال</w:t>
      </w:r>
      <w:r w:rsidR="00157BEC">
        <w:rPr>
          <w:rFonts w:ascii="Simplified Arabic" w:hAnsi="Simplified Arabic" w:cs="Simplified Arabic" w:hint="cs"/>
          <w:sz w:val="32"/>
          <w:szCs w:val="32"/>
          <w:rtl/>
          <w:lang w:bidi="ar-EG"/>
        </w:rPr>
        <w:t>لأ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بد</w:t>
      </w:r>
    </w:p>
    <w:p w:rsidR="0077465E" w:rsidRDefault="0077465E" w:rsidP="0077465E">
      <w:pPr>
        <w:ind w:left="720" w:hanging="74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انه صديق الناس أجمعين</w:t>
      </w:r>
    </w:p>
    <w:p w:rsidR="0077465E" w:rsidRDefault="0077465E" w:rsidP="0077465E">
      <w:pPr>
        <w:ind w:left="720" w:hanging="74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B90DD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القارىء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157BE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و انصرف الرعاة الى خرافهم التي تركوها عند الملائكة الذين يحرسونها</w:t>
      </w:r>
    </w:p>
    <w:p w:rsidR="00E34C96" w:rsidRDefault="00E34C96" w:rsidP="0077465E">
      <w:pPr>
        <w:ind w:left="720" w:hanging="744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E34C96" w:rsidRDefault="00E34C96" w:rsidP="0077465E">
      <w:pPr>
        <w:ind w:left="720" w:hanging="74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B90DD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القارىء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و في بلاد بعيدة بعيدة جدا كان يعيشون رجال- ملوك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اسمهم المجوس. و كان</w:t>
      </w:r>
      <w:r w:rsidR="00157BE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المجوس اغنياء و كانوا علماء و أيضا كانوا قد قراوا في الكتب انهم سيرون </w:t>
      </w:r>
      <w:r w:rsidR="00157BEC">
        <w:rPr>
          <w:rFonts w:ascii="Simplified Arabic" w:hAnsi="Simplified Arabic" w:cs="Simplified Arabic" w:hint="cs"/>
          <w:sz w:val="32"/>
          <w:szCs w:val="32"/>
          <w:rtl/>
          <w:lang w:bidi="ar-EG"/>
        </w:rPr>
        <w:t>نجما في السماء عند ولادة المخلص.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في يوم من الايام راوا هذا النجم فقالوا:</w:t>
      </w:r>
    </w:p>
    <w:p w:rsidR="00E34C96" w:rsidRDefault="00E34C96" w:rsidP="0077465E">
      <w:pPr>
        <w:ind w:left="720" w:hanging="74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B90DD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مجوس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هذا هو النجم انه يدل على انه ولد المخلص. لنذهب لنراه.</w:t>
      </w:r>
    </w:p>
    <w:p w:rsidR="00CD4770" w:rsidRDefault="00CD4770" w:rsidP="0077465E">
      <w:pPr>
        <w:ind w:left="720" w:hanging="744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 w:rsidRPr="00B90DD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القارىء</w:t>
      </w:r>
      <w:r w:rsidRPr="00B90DD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و سار المجوس الى مغارة بيت لحم فدخلوا اليها و فرحوا عندما رأوا</w:t>
      </w:r>
      <w:r w:rsidR="00B90DDD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المخلص يسوع نائم في المذود و أمه و ابوه جالسين بجانبه فركعوا و قالوا:</w:t>
      </w:r>
    </w:p>
    <w:p w:rsidR="00B90DDD" w:rsidRDefault="00B90DDD" w:rsidP="0077465E">
      <w:pPr>
        <w:ind w:left="720" w:hanging="744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المجوس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9126B8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انت الهنا و ملكنا و صديقنا</w:t>
      </w:r>
    </w:p>
    <w:p w:rsidR="00B90DDD" w:rsidRDefault="00B90DDD" w:rsidP="0077465E">
      <w:pPr>
        <w:ind w:left="720" w:hanging="744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القارىء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9126B8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ثم وقفوا و كان كل واحد منهم قد جاء بهدية ليسوع. احضر الأول ذهبا و اعطاه ليسوع. </w:t>
      </w:r>
    </w:p>
    <w:p w:rsidR="009126B8" w:rsidRDefault="00B90DDD" w:rsidP="0077465E">
      <w:pPr>
        <w:ind w:left="720" w:hanging="744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و الثاني بخورا أعطاه ليسوع و الثالث مرا أعطاه ليسوع و بعد ذلك خرج المجوس من المغارة </w:t>
      </w:r>
    </w:p>
    <w:p w:rsidR="00B90DDD" w:rsidRPr="00B90DDD" w:rsidRDefault="00B90DDD" w:rsidP="009126B8">
      <w:pPr>
        <w:ind w:left="720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و عادوا الى بلادهم.</w:t>
      </w:r>
    </w:p>
    <w:p w:rsidR="00B90DDD" w:rsidRPr="00B90DDD" w:rsidRDefault="00B90DDD" w:rsidP="0077465E">
      <w:pPr>
        <w:ind w:left="720" w:hanging="74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B90DD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</w:p>
    <w:p w:rsidR="00DC638D" w:rsidRDefault="00DC638D">
      <w:pPr>
        <w:ind w:left="720" w:hanging="744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</w:p>
    <w:p w:rsidR="00641F2C" w:rsidRPr="00DC638D" w:rsidRDefault="00641F2C">
      <w:pPr>
        <w:ind w:left="720" w:hanging="744"/>
        <w:rPr>
          <w:rFonts w:ascii="Simplified Arabic" w:hAnsi="Simplified Arabic" w:cs="Simplified Arabic"/>
          <w:sz w:val="32"/>
          <w:szCs w:val="32"/>
          <w:lang w:bidi="ar-EG"/>
        </w:rPr>
      </w:pPr>
    </w:p>
    <w:sectPr w:rsidR="00641F2C" w:rsidRPr="00DC638D" w:rsidSect="00C70512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70512"/>
    <w:rsid w:val="00073BD7"/>
    <w:rsid w:val="00157BEC"/>
    <w:rsid w:val="00641F2C"/>
    <w:rsid w:val="0077465E"/>
    <w:rsid w:val="007C29F9"/>
    <w:rsid w:val="00855CC2"/>
    <w:rsid w:val="009126B8"/>
    <w:rsid w:val="00B90DDD"/>
    <w:rsid w:val="00BE35B3"/>
    <w:rsid w:val="00C70512"/>
    <w:rsid w:val="00CD4770"/>
    <w:rsid w:val="00DC638D"/>
    <w:rsid w:val="00E34C96"/>
    <w:rsid w:val="00E53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5B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God Is Good</dc:creator>
  <cp:lastModifiedBy>God Is Good</cp:lastModifiedBy>
  <cp:revision>8</cp:revision>
  <cp:lastPrinted>2015-03-24T07:54:00Z</cp:lastPrinted>
  <dcterms:created xsi:type="dcterms:W3CDTF">2015-03-23T09:38:00Z</dcterms:created>
  <dcterms:modified xsi:type="dcterms:W3CDTF">2015-03-24T07:57:00Z</dcterms:modified>
</cp:coreProperties>
</file>