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6F6" w:rsidRDefault="00BA444D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  <w:r>
        <w:rPr>
          <w:rFonts w:hint="cs"/>
          <w:rtl/>
          <w:lang w:bidi="ar-EG"/>
        </w:rPr>
        <w:tab/>
      </w:r>
      <w:r>
        <w:rPr>
          <w:rFonts w:hint="cs"/>
          <w:rtl/>
          <w:lang w:bidi="ar-EG"/>
        </w:rPr>
        <w:tab/>
      </w:r>
      <w:r w:rsidRPr="00BA444D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ميلاد السيد جميل</w:t>
      </w:r>
      <w:r w:rsidR="00DB3262">
        <w:rPr>
          <w:rFonts w:hint="cs"/>
          <w:sz w:val="40"/>
          <w:szCs w:val="40"/>
          <w:rtl/>
          <w:lang w:bidi="ar-EG"/>
        </w:rPr>
        <w:t xml:space="preserve">  </w:t>
      </w:r>
      <w:r>
        <w:rPr>
          <w:rFonts w:hint="cs"/>
          <w:sz w:val="40"/>
          <w:szCs w:val="40"/>
          <w:rtl/>
          <w:lang w:bidi="ar-EG"/>
        </w:rPr>
        <w:tab/>
      </w:r>
      <w:r>
        <w:rPr>
          <w:rFonts w:hint="cs"/>
          <w:sz w:val="40"/>
          <w:szCs w:val="40"/>
          <w:rtl/>
          <w:lang w:bidi="ar-EG"/>
        </w:rPr>
        <w:tab/>
      </w:r>
      <w:r>
        <w:rPr>
          <w:rFonts w:hint="cs"/>
          <w:sz w:val="40"/>
          <w:szCs w:val="40"/>
          <w:rtl/>
          <w:lang w:bidi="ar-EG"/>
        </w:rPr>
        <w:tab/>
      </w:r>
      <w:r>
        <w:rPr>
          <w:rFonts w:hint="cs"/>
          <w:sz w:val="40"/>
          <w:szCs w:val="40"/>
          <w:rtl/>
          <w:lang w:bidi="ar-EG"/>
        </w:rPr>
        <w:tab/>
        <w:t>شارل ديكينز</w:t>
      </w:r>
      <w:r w:rsidR="00DB3262">
        <w:rPr>
          <w:rFonts w:ascii="Simplified Arabic" w:hAnsi="Simplified Arabic" w:cs="Simplified Arabic" w:hint="cs"/>
          <w:sz w:val="40"/>
          <w:szCs w:val="40"/>
          <w:rtl/>
          <w:lang w:bidi="ar-EG"/>
        </w:rPr>
        <w:t>( فيلم أو تمثيل)</w:t>
      </w:r>
      <w:bookmarkStart w:id="0" w:name="_GoBack"/>
      <w:bookmarkEnd w:id="0"/>
    </w:p>
    <w:p w:rsidR="00BA444D" w:rsidRDefault="00BA444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يصيح </w:t>
      </w:r>
      <w:r w:rsidRPr="00BA444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يا كوكو ، هذا كل ما اشتغلته بالامس ؟ أوه  أنت سبب افلاسي . الذنب ذنبي للأنني </w:t>
      </w:r>
    </w:p>
    <w:p w:rsidR="00BA444D" w:rsidRDefault="00BA444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ادفع لك كثيرا .</w:t>
      </w:r>
    </w:p>
    <w:p w:rsidR="00BA444D" w:rsidRDefault="00BA444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2923FC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  كوكو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أوه يا سيدي لقد مرت عدة أشهر و لم ..</w:t>
      </w:r>
    </w:p>
    <w:p w:rsidR="00BA444D" w:rsidRDefault="00BA444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2923FC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  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لم ادفع لك . هذا صحيح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، أنت لا تستحق</w:t>
      </w:r>
    </w:p>
    <w:p w:rsidR="00BA444D" w:rsidRDefault="00BA444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( جماعة من الناس في الخارج يعي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دون بعضهم)</w:t>
      </w:r>
    </w:p>
    <w:p w:rsidR="00BA444D" w:rsidRDefault="00BA444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Pr="002923FC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ما هذه الضجة في الخارج ؟ القي نظرة من النافذة</w:t>
      </w:r>
    </w:p>
    <w:p w:rsidR="002923FC" w:rsidRDefault="00BA444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2923FC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  كوكو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الناس في حالة العيد</w:t>
      </w:r>
      <w:r w:rsidR="002923F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يسلمون على بعضهم و يقبلون بعض و يشترون الهدايا من أجل هذه</w:t>
      </w:r>
    </w:p>
    <w:p w:rsidR="00BA444D" w:rsidRDefault="002923F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الليلة.</w:t>
      </w:r>
    </w:p>
    <w:p w:rsidR="002923FC" w:rsidRDefault="002923F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هذه الليلة ؟ و ما 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الغريب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في هذه الليلة ؟</w:t>
      </w:r>
    </w:p>
    <w:p w:rsidR="002923FC" w:rsidRDefault="002923F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  كوكو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نحن في عيد الميلاد</w:t>
      </w:r>
    </w:p>
    <w:p w:rsidR="002923FC" w:rsidRDefault="002923F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لا ينقصنا غير هذا !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هيا ت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قدم للعمل.   لم لا تكتب ؟</w:t>
      </w:r>
    </w:p>
    <w:p w:rsidR="002923FC" w:rsidRDefault="002923F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كوكو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البرد يؤلم يدي يا سيدي</w:t>
      </w:r>
    </w:p>
    <w:p w:rsidR="002923FC" w:rsidRDefault="002923F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هل 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اشعل لك النار ؟ انك مثل ابن خي ف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ريد تنفق المال لأنه لا يكلفك شيئا</w:t>
      </w:r>
    </w:p>
    <w:p w:rsidR="00601F5D" w:rsidRDefault="00601F5D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(يدخل في هذه اللحظة فريد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ابن أخيه)</w:t>
      </w:r>
    </w:p>
    <w:p w:rsidR="00601F5D" w:rsidRDefault="00601F5D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هذا الخواجة ابن أخي شر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ف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، تفضل</w:t>
      </w:r>
    </w:p>
    <w:p w:rsidR="00601F5D" w:rsidRDefault="00601F5D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فريد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مرحبا عمي , كيف حالك ؟</w:t>
      </w:r>
    </w:p>
    <w:p w:rsidR="00601F5D" w:rsidRDefault="00601F5D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هل جئت من اجل الهداي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 ، ليس عندي هدايا أنت تفكر في م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وتي و تريد أن تورثني</w:t>
      </w:r>
    </w:p>
    <w:p w:rsidR="00601F5D" w:rsidRDefault="00601F5D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  فريد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لا لا يا عمي جئت أقدم لك تهاني عيد الميلاد</w:t>
      </w:r>
    </w:p>
    <w:p w:rsidR="00601F5D" w:rsidRDefault="00601F5D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 xml:space="preserve"> 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يكفي الآن لقد حل المساء يجب اغل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ق المحل و العودة الى البيت</w:t>
      </w:r>
    </w:p>
    <w:p w:rsidR="00920596" w:rsidRDefault="00920596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_  _  _  _  _  _  _  _  _  _   _   _   _   _   _ _   _   _</w:t>
      </w:r>
    </w:p>
    <w:p w:rsidR="00920596" w:rsidRDefault="00920596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20596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(لوحده في البيت يرتجف من البرد)  ما هذا الصقيع يجب إشع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ل النار.  قطعتان من </w:t>
      </w:r>
    </w:p>
    <w:p w:rsidR="00920596" w:rsidRDefault="00920596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الحطب تكفي و بعدها أنام</w:t>
      </w:r>
      <w:r w:rsidR="00AB1E96">
        <w:rPr>
          <w:rFonts w:ascii="Simplified Arabic" w:hAnsi="Simplified Arabic" w:cs="Simplified Arabic" w:hint="cs"/>
          <w:sz w:val="32"/>
          <w:szCs w:val="32"/>
          <w:rtl/>
          <w:lang w:bidi="ar-EG"/>
        </w:rPr>
        <w:t>.</w:t>
      </w:r>
    </w:p>
    <w:p w:rsidR="00AB1E96" w:rsidRDefault="00AB1E96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( جميل نائم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تدق الساعة 12 ليلا  و صوت هواء ....  يدخل شبح)</w:t>
      </w:r>
    </w:p>
    <w:p w:rsidR="00AB1E96" w:rsidRDefault="00AB1E96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الشبح</w:t>
      </w: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أنا شبح عيد الميلاد الماضي</w:t>
      </w:r>
    </w:p>
    <w:p w:rsidR="00AB1E96" w:rsidRDefault="00AB1E96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ماذا تريد ؟</w:t>
      </w:r>
    </w:p>
    <w:p w:rsidR="00AB1E96" w:rsidRDefault="00AB1E96" w:rsidP="00A40AA6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الشبح</w:t>
      </w: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اتبعني .. هيا، انظر الى هناك . أ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لا تتذكر ج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يدا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؟</w:t>
      </w:r>
    </w:p>
    <w:p w:rsidR="00AB1E96" w:rsidRDefault="00AB1E96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آه بلدي  حيث عشت مع ابي و أمي . يا لها من ذكريات !</w:t>
      </w:r>
    </w:p>
    <w:p w:rsidR="00AB1E96" w:rsidRDefault="00AB1E96" w:rsidP="00A40AA6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الشبح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هل تذكر ماذا كان يقدم لك معلمك في العيد عندما كنت صبي ؟ </w:t>
      </w:r>
    </w:p>
    <w:p w:rsidR="007F166F" w:rsidRDefault="00410A3F" w:rsidP="00A40AA6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نعم اذكر كم كنت سعيدا !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7F166F">
        <w:rPr>
          <w:rFonts w:ascii="Simplified Arabic" w:hAnsi="Simplified Arabic" w:cs="Simplified Arabic" w:hint="cs"/>
          <w:sz w:val="32"/>
          <w:szCs w:val="32"/>
          <w:rtl/>
          <w:lang w:bidi="ar-EG"/>
        </w:rPr>
        <w:t>نعم اذكر كان يقول لي "خذ قطعة ذهبية "</w:t>
      </w:r>
    </w:p>
    <w:p w:rsidR="00410A3F" w:rsidRDefault="007F166F" w:rsidP="007F166F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7F166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الشبح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هل تذك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ر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اختك و الشجرة التي كانت تستريها لك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؟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الآن لقد بق</w:t>
      </w:r>
      <w:r w:rsidR="00410A3F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يت وحدك أيها المسكين</w:t>
      </w:r>
    </w:p>
    <w:p w:rsidR="00410A3F" w:rsidRDefault="00410A3F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ارجوك 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عدني الى البيت !</w:t>
      </w:r>
    </w:p>
    <w:p w:rsidR="00410A3F" w:rsidRDefault="00410A3F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_   _    _    _    _    _   _    _    _    _    _    _    _    _    _</w:t>
      </w:r>
    </w:p>
    <w:p w:rsidR="004D2899" w:rsidRDefault="00410A3F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D2899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 w:rsidRPr="004D2899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ما ابشع هذا الحلم الساعة 12 !  هل نمت يوما كاملا ؟ مستحيل ، ربما كان شبح الميلاد </w:t>
      </w:r>
    </w:p>
    <w:p w:rsidR="00410A3F" w:rsidRDefault="004D2899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10A3F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الماضي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؟  ... ما هذا الضوء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في منزلى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و ما هذه الاصوات ؟ هل أنا احلم ؟</w:t>
      </w:r>
    </w:p>
    <w:p w:rsidR="004D2899" w:rsidRDefault="004D2899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D2899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الشبح</w:t>
      </w:r>
      <w:r w:rsidRPr="004D2899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لا ، انت مستيقظ. </w:t>
      </w:r>
      <w:r w:rsidR="007F166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أ لا تسألني من أنا ؟  أنا شبح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ميلاد هذه السنة ، تعال معي بسرعة..</w:t>
      </w:r>
    </w:p>
    <w:p w:rsidR="004D2899" w:rsidRDefault="004D2899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هل تعرف صاحب الكوخ الحقير ؟</w:t>
      </w:r>
    </w:p>
    <w:p w:rsidR="004D2899" w:rsidRDefault="004D2899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D2899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ارجوك ، لا لا</w:t>
      </w:r>
      <w:r w:rsidR="007F166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ت</w:t>
      </w:r>
      <w:r w:rsidR="007F166F">
        <w:rPr>
          <w:rFonts w:ascii="Simplified Arabic" w:hAnsi="Simplified Arabic" w:cs="Simplified Arabic" w:hint="cs"/>
          <w:sz w:val="32"/>
          <w:szCs w:val="32"/>
          <w:rtl/>
          <w:lang w:bidi="ar-EG"/>
        </w:rPr>
        <w:t>أ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خذني الى بيت موظفي كوكو</w:t>
      </w:r>
    </w:p>
    <w:p w:rsidR="004D2899" w:rsidRDefault="004D2899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D2899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lastRenderedPageBreak/>
        <w:t>الشبح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تعال و انظر : كوكو و زوجته و أولاده يغنون فرحين</w:t>
      </w:r>
    </w:p>
    <w:p w:rsidR="00EF373F" w:rsidRDefault="00EF373F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EF37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كوكو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اشربوا م</w:t>
      </w:r>
      <w:r w:rsidR="007F166F">
        <w:rPr>
          <w:rFonts w:ascii="Simplified Arabic" w:hAnsi="Simplified Arabic" w:cs="Simplified Arabic" w:hint="cs"/>
          <w:sz w:val="32"/>
          <w:szCs w:val="32"/>
          <w:rtl/>
          <w:lang w:bidi="ar-EG"/>
        </w:rPr>
        <w:t>عي على صحة معلمنا البخيل، انه من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غزل . الجميع يحتقرونه و ليس هناك من </w:t>
      </w:r>
    </w:p>
    <w:p w:rsidR="004D2899" w:rsidRDefault="00EF373F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</w:t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يعزيه أو يحبه</w:t>
      </w:r>
      <w:r w:rsidR="007F166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في مثل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هذا اليوم إنه حزين</w:t>
      </w:r>
    </w:p>
    <w:p w:rsidR="00EF373F" w:rsidRDefault="00EF373F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82347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نعم انني حزين</w:t>
      </w:r>
    </w:p>
    <w:p w:rsidR="00EF373F" w:rsidRDefault="00EF373F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82347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الشبح</w:t>
      </w:r>
      <w:r w:rsidRPr="0082347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هل تعرف السبب ؟ ان الحياة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تدعو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لمحبة الآخرين و بذل الذات و بذلك تصبح الحياة حلوة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</w:t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82347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حتى عند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الفقير كوكو</w:t>
      </w:r>
    </w:p>
    <w:p w:rsidR="00823472" w:rsidRDefault="00823472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82347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الشبح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  </w:t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أ لا تريد برؤية ابن أخيك في ليلة عيد الميلاد ؟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( فريد مع اص</w:t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>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قائه)</w:t>
      </w:r>
    </w:p>
    <w:p w:rsidR="00823472" w:rsidRDefault="00823472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82347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أحد الاصدقاء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ماذا هداك عمك البخيل يا فريد ؟  ها ها ها</w:t>
      </w:r>
    </w:p>
    <w:p w:rsidR="00823472" w:rsidRDefault="00823472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82347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فريد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ان عمي بخيل يعيش في</w:t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عزلة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لا يعرف معنى سعادة الآخرين</w:t>
      </w:r>
    </w:p>
    <w:p w:rsidR="00823472" w:rsidRDefault="00823472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82347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</w:t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أرجوك عدني الى البيت !</w:t>
      </w:r>
    </w:p>
    <w:p w:rsidR="005D17E5" w:rsidRDefault="005D17E5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لقد تعبت كثيرا في هذه الليلة و أنا مستعد للتعويض عن أعمالي السيئة . أريد تحسين اخلاقي. </w:t>
      </w:r>
    </w:p>
    <w:p w:rsidR="005D17E5" w:rsidRDefault="005D17E5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انني بحاجة الى احد</w:t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بجانبي يصدق توبتي</w:t>
      </w:r>
    </w:p>
    <w:p w:rsidR="005D17E5" w:rsidRDefault="005D17E5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( في الصباح في الشارع بائع ديوك ، فقير يستعطي ، ناس )</w:t>
      </w:r>
    </w:p>
    <w:p w:rsidR="005D17E5" w:rsidRDefault="005D17E5" w:rsidP="005D17E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5D17E5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نهارا سعيد ، عيد مبارك  أيها الناس</w:t>
      </w:r>
    </w:p>
    <w:p w:rsidR="005D17E5" w:rsidRDefault="005D17E5" w:rsidP="005D17E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( يتحدث مع البائع )  ارسل هذا الديك الى بيت موظفي كوكو</w:t>
      </w:r>
    </w:p>
    <w:p w:rsidR="0046780A" w:rsidRDefault="0051456C" w:rsidP="005D17E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( الناس يستغرب</w:t>
      </w:r>
      <w:r w:rsidR="0046780A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ون تصرفه : هل هو مريض ؟)</w:t>
      </w:r>
    </w:p>
    <w:p w:rsidR="0046780A" w:rsidRDefault="0046780A" w:rsidP="005D17E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في هذه اللحظة يشاهد فريد </w:t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يركض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باتجاهه و يقبله...</w:t>
      </w:r>
    </w:p>
    <w:p w:rsidR="0046780A" w:rsidRPr="00BA444D" w:rsidRDefault="0046780A" w:rsidP="005D17E5">
      <w:p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هنا الجميع يرتلون ليلة الميلاد ..</w:t>
      </w:r>
    </w:p>
    <w:sectPr w:rsidR="0046780A" w:rsidRPr="00BA444D" w:rsidSect="00BA44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A444D"/>
    <w:rsid w:val="002923FC"/>
    <w:rsid w:val="002A46F6"/>
    <w:rsid w:val="00410A3F"/>
    <w:rsid w:val="0046780A"/>
    <w:rsid w:val="004D2899"/>
    <w:rsid w:val="0051456C"/>
    <w:rsid w:val="005D17E5"/>
    <w:rsid w:val="00601F5D"/>
    <w:rsid w:val="007F166F"/>
    <w:rsid w:val="00823472"/>
    <w:rsid w:val="00920596"/>
    <w:rsid w:val="009971F3"/>
    <w:rsid w:val="00A40AA6"/>
    <w:rsid w:val="00AB1E96"/>
    <w:rsid w:val="00BA444D"/>
    <w:rsid w:val="00DB3262"/>
    <w:rsid w:val="00EF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6F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7</cp:revision>
  <cp:lastPrinted>2016-04-30T14:18:00Z</cp:lastPrinted>
  <dcterms:created xsi:type="dcterms:W3CDTF">2016-04-28T13:09:00Z</dcterms:created>
  <dcterms:modified xsi:type="dcterms:W3CDTF">2018-04-19T08:01:00Z</dcterms:modified>
</cp:coreProperties>
</file>