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966" w:rsidRPr="007814B1" w:rsidRDefault="00BC481A" w:rsidP="00BC481A">
      <w:pPr>
        <w:bidi/>
        <w:spacing w:line="120" w:lineRule="auto"/>
        <w:ind w:left="1440" w:firstLine="720"/>
        <w:rPr>
          <w:rFonts w:ascii="Simplified Arabic" w:hAnsi="Simplified Arabic" w:cs="Simplified Arabic"/>
          <w:b/>
          <w:bCs/>
          <w:sz w:val="32"/>
          <w:szCs w:val="32"/>
          <w:rtl/>
          <w:lang w:bidi="ar-EG"/>
        </w:rPr>
      </w:pPr>
      <w:r w:rsidRPr="00BC481A">
        <w:rPr>
          <w:rFonts w:ascii="Simplified Arabic" w:hAnsi="Simplified Arabic" w:cs="Simplified Arabic" w:hint="cs"/>
          <w:b/>
          <w:bCs/>
          <w:sz w:val="48"/>
          <w:szCs w:val="48"/>
          <w:rtl/>
          <w:lang w:bidi="ar-EG"/>
        </w:rPr>
        <w:t>السامرية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يوحنا 4/6-26</w:t>
      </w:r>
      <w:r w:rsidR="007814B1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7814B1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7814B1" w:rsidRPr="007814B1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>رقم 10</w:t>
      </w:r>
    </w:p>
    <w:p w:rsidR="00BC481A" w:rsidRDefault="00BC481A" w:rsidP="00BC481A">
      <w:pPr>
        <w:bidi/>
        <w:spacing w:line="120" w:lineRule="auto"/>
        <w:rPr>
          <w:rFonts w:ascii="Simplified Arabic" w:hAnsi="Simplified Arabic" w:cs="Simplified Arabic"/>
          <w:b/>
          <w:bCs/>
          <w:sz w:val="48"/>
          <w:szCs w:val="48"/>
          <w:rtl/>
          <w:lang w:bidi="ar-EG"/>
        </w:rPr>
      </w:pPr>
    </w:p>
    <w:p w:rsidR="00BC481A" w:rsidRDefault="00BC481A" w:rsidP="00BC481A">
      <w:pPr>
        <w:bidi/>
        <w:spacing w:line="12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540EC4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المواد المستخدمة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: وعاء به ماء يرمز للبئر موضوع على منضدة صغيرة أمام المذبح</w:t>
      </w:r>
    </w:p>
    <w:p w:rsidR="00BC481A" w:rsidRDefault="00DB753D" w:rsidP="00BC481A">
      <w:pPr>
        <w:bidi/>
        <w:spacing w:line="12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    جرة صغيرة تحملها أح</w:t>
      </w:r>
      <w:r w:rsidR="00BC481A">
        <w:rPr>
          <w:rFonts w:ascii="Simplified Arabic" w:hAnsi="Simplified Arabic" w:cs="Simplified Arabic" w:hint="cs"/>
          <w:sz w:val="32"/>
          <w:szCs w:val="32"/>
          <w:rtl/>
          <w:lang w:bidi="ar-EG"/>
        </w:rPr>
        <w:t>ة من مجموعة السامرية</w:t>
      </w:r>
    </w:p>
    <w:p w:rsidR="00BC481A" w:rsidRDefault="00DB753D" w:rsidP="00BC481A">
      <w:pPr>
        <w:bidi/>
        <w:spacing w:line="12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    صورة أو شيء</w:t>
      </w:r>
      <w:r w:rsidR="00BC481A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تعبر عن مدينة أورشليم</w:t>
      </w:r>
    </w:p>
    <w:p w:rsidR="00BC481A" w:rsidRDefault="00BC481A" w:rsidP="00BC481A">
      <w:pPr>
        <w:bidi/>
        <w:spacing w:line="12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  <w:r w:rsidRPr="00540EC4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 xml:space="preserve">توزيع </w:t>
      </w:r>
      <w:r w:rsidR="00540EC4" w:rsidRPr="00540EC4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الأماكن</w:t>
      </w:r>
      <w:r w:rsidR="00540EC4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:</w:t>
      </w:r>
      <w:r w:rsidR="00540EC4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قبل بدء القراءة ترتيلة . إثناء الترتيل مجموعة يسوع تجلس على سلم المذبح</w:t>
      </w:r>
    </w:p>
    <w:p w:rsidR="00540EC4" w:rsidRDefault="00540EC4" w:rsidP="00540EC4">
      <w:pPr>
        <w:bidi/>
        <w:spacing w:line="12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..........................................................................................</w:t>
      </w:r>
    </w:p>
    <w:p w:rsidR="00970614" w:rsidRDefault="00970614" w:rsidP="00970614">
      <w:pPr>
        <w:bidi/>
        <w:spacing w:line="12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كانت الساعة تقارب الظهر. فجاءت امرأة من السامرة</w:t>
      </w:r>
    </w:p>
    <w:p w:rsidR="00540EC4" w:rsidRDefault="00970614" w:rsidP="00970614">
      <w:pPr>
        <w:bidi/>
        <w:spacing w:line="12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تستقي. فقال لها يسوع : " اسقيني" .. فقالت له المرأة:</w:t>
      </w:r>
    </w:p>
    <w:p w:rsidR="00970614" w:rsidRDefault="00970614" w:rsidP="00970614">
      <w:pPr>
        <w:bidi/>
        <w:spacing w:line="12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" كيف تسألني أن أسقياك و أنت يهوديّ و أنا امرأة</w:t>
      </w:r>
    </w:p>
    <w:p w:rsidR="00FC4532" w:rsidRDefault="00970614" w:rsidP="00970614">
      <w:pPr>
        <w:bidi/>
        <w:spacing w:line="12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سامرية ؟"  لان اليهود لا يخالطون السامريين</w:t>
      </w:r>
      <w:r w:rsidR="00882FAF">
        <w:rPr>
          <w:rFonts w:ascii="Simplified Arabic" w:hAnsi="Simplified Arabic" w:cs="Simplified Arabic" w:hint="cs"/>
          <w:sz w:val="32"/>
          <w:szCs w:val="32"/>
          <w:rtl/>
          <w:lang w:bidi="ar-EG"/>
        </w:rPr>
        <w:t>.</w:t>
      </w:r>
      <w:r w:rsidR="00882FAF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</w:p>
    <w:p w:rsidR="00FC4532" w:rsidRDefault="00882FAF" w:rsidP="00FC4532">
      <w:pPr>
        <w:bidi/>
        <w:spacing w:line="12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</w:p>
    <w:p w:rsidR="00970614" w:rsidRDefault="00882FAF" w:rsidP="00FC4532">
      <w:pPr>
        <w:bidi/>
        <w:spacing w:line="120" w:lineRule="auto"/>
        <w:ind w:left="5040" w:firstLine="720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يأتي مجموعة السامرية و تقف على جانب </w:t>
      </w:r>
    </w:p>
    <w:p w:rsidR="00882FAF" w:rsidRDefault="00076C95" w:rsidP="00882FAF">
      <w:pPr>
        <w:bidi/>
        <w:spacing w:line="12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الآخر</w:t>
      </w:r>
      <w:r w:rsidR="00882FAF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من المذبح و الذي يمسك جرة على كتفه</w:t>
      </w:r>
    </w:p>
    <w:p w:rsidR="00882FAF" w:rsidRDefault="00882FAF" w:rsidP="00882FAF">
      <w:pPr>
        <w:bidi/>
        <w:spacing w:line="12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يضعها بجنب الوعاء. مجموعة يسوع تقوم و تمد</w:t>
      </w:r>
    </w:p>
    <w:p w:rsidR="00882FAF" w:rsidRDefault="00882FAF" w:rsidP="00076C95">
      <w:pPr>
        <w:bidi/>
        <w:spacing w:line="120" w:lineRule="auto"/>
        <w:ind w:left="2880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ذراعها نحو مجموعة السامرية التي</w:t>
      </w:r>
      <w:r w:rsidR="00076C95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ترفض من اليد</w:t>
      </w:r>
      <w:r w:rsidR="00076C95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076C95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076C95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076C95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076C95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وتنحني رأسها</w:t>
      </w:r>
    </w:p>
    <w:p w:rsidR="00FC4532" w:rsidRDefault="00FC4532" w:rsidP="00DB753D">
      <w:pPr>
        <w:bidi/>
        <w:spacing w:line="12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p w:rsidR="00DB753D" w:rsidRDefault="00DB753D" w:rsidP="00FC4532">
      <w:pPr>
        <w:bidi/>
        <w:spacing w:line="12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أجابهم يسوع :" لو كنت تعرفين عطاء الله و من هو</w:t>
      </w:r>
    </w:p>
    <w:p w:rsidR="00DB753D" w:rsidRDefault="00DB753D" w:rsidP="00DB753D">
      <w:pPr>
        <w:bidi/>
        <w:spacing w:line="12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الذي يقول لك:اسقيني، لسألته انت فأعطاك ماء حيا"</w:t>
      </w:r>
    </w:p>
    <w:p w:rsidR="00DB753D" w:rsidRDefault="00DB753D" w:rsidP="00DB753D">
      <w:pPr>
        <w:bidi/>
        <w:spacing w:line="12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قالت له المرأة :" يا رب لا دلو عندك و </w:t>
      </w:r>
      <w:r w:rsidRPr="00FC4532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البئر عميقة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،</w:t>
      </w:r>
    </w:p>
    <w:p w:rsidR="00DB753D" w:rsidRDefault="00DB753D" w:rsidP="00DB753D">
      <w:pPr>
        <w:bidi/>
        <w:spacing w:line="12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فمن أين لك الماء الحيّ؟ هل أنت أعظم من أبينا</w:t>
      </w:r>
    </w:p>
    <w:p w:rsidR="00FC4532" w:rsidRDefault="00DB753D" w:rsidP="00FC4532">
      <w:pPr>
        <w:bidi/>
        <w:spacing w:line="12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يعقوب الذي أعطانا البئر</w:t>
      </w:r>
      <w:r w:rsidR="00FC4532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و شرب منها هو و بنوه </w:t>
      </w:r>
    </w:p>
    <w:p w:rsidR="00FC4532" w:rsidRDefault="00FC4532" w:rsidP="00FC4532">
      <w:pPr>
        <w:bidi/>
        <w:spacing w:line="12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و م</w:t>
      </w:r>
      <w:r w:rsidR="002312E1">
        <w:rPr>
          <w:rFonts w:ascii="Simplified Arabic" w:hAnsi="Simplified Arabic" w:cs="Simplified Arabic" w:hint="cs"/>
          <w:sz w:val="32"/>
          <w:szCs w:val="32"/>
          <w:rtl/>
          <w:lang w:bidi="ar-EG"/>
        </w:rPr>
        <w:t>اشيته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؟"</w:t>
      </w:r>
    </w:p>
    <w:p w:rsidR="00FC4532" w:rsidRDefault="00FC4532" w:rsidP="00FC4532">
      <w:pPr>
        <w:bidi/>
        <w:spacing w:line="120" w:lineRule="auto"/>
        <w:ind w:left="5040" w:firstLine="720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مجموعة يسوع تمد يديها الاثنين تجاه مجموعة</w:t>
      </w:r>
    </w:p>
    <w:p w:rsidR="00FC4532" w:rsidRDefault="00FC4532" w:rsidP="00FC4532">
      <w:pPr>
        <w:bidi/>
        <w:spacing w:line="12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السامرية . إثناء الجملة " البئر عميقة" مجموعة </w:t>
      </w:r>
    </w:p>
    <w:p w:rsidR="00DB753D" w:rsidRDefault="00FC4532" w:rsidP="00FC4532">
      <w:pPr>
        <w:bidi/>
        <w:spacing w:line="120" w:lineRule="auto"/>
        <w:ind w:left="5040" w:firstLine="720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السامريى تشير إلى الوعاء الذي به الماء</w:t>
      </w:r>
    </w:p>
    <w:p w:rsidR="00FC4532" w:rsidRDefault="00FC4532" w:rsidP="00FC4532">
      <w:pPr>
        <w:bidi/>
        <w:spacing w:line="120" w:lineRule="auto"/>
        <w:ind w:left="5040" w:firstLine="720"/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p w:rsidR="00FC4532" w:rsidRDefault="00FC4532" w:rsidP="00FC4532">
      <w:pPr>
        <w:bidi/>
        <w:spacing w:line="120" w:lineRule="auto"/>
        <w:ind w:left="5040" w:firstLine="720"/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p w:rsidR="00FC4532" w:rsidRDefault="00FC4532" w:rsidP="00FC4532">
      <w:pPr>
        <w:bidi/>
        <w:spacing w:line="120" w:lineRule="auto"/>
        <w:ind w:left="5040" w:firstLine="720"/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p w:rsidR="00FC4532" w:rsidRDefault="00FC4532" w:rsidP="00FC4532">
      <w:pPr>
        <w:bidi/>
        <w:spacing w:line="12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p w:rsidR="002312E1" w:rsidRDefault="002312E1" w:rsidP="00FC4532">
      <w:pPr>
        <w:bidi/>
        <w:spacing w:line="12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lastRenderedPageBreak/>
        <w:t xml:space="preserve">أجابها يسوع:" كل من يشرب من هذا الماء يعطش </w:t>
      </w:r>
    </w:p>
    <w:p w:rsidR="002312E1" w:rsidRDefault="002312E1" w:rsidP="002312E1">
      <w:pPr>
        <w:bidi/>
        <w:spacing w:line="12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ثانية و أما الذي يشرب من هذا الماء الذي أعطيه </w:t>
      </w:r>
    </w:p>
    <w:p w:rsidR="00FC4532" w:rsidRDefault="002312E1" w:rsidP="002312E1">
      <w:pPr>
        <w:bidi/>
        <w:spacing w:line="12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أنا إياه فلم يعطش أبدا بل الماء الذي أعطيه إياه</w:t>
      </w:r>
    </w:p>
    <w:p w:rsidR="002312E1" w:rsidRDefault="002312E1" w:rsidP="002312E1">
      <w:pPr>
        <w:bidi/>
        <w:spacing w:line="12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يصير فيه عين ماء يتفجر حياة أبدية "</w:t>
      </w:r>
      <w:r w:rsidR="00BF30A2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قالت له</w:t>
      </w:r>
    </w:p>
    <w:p w:rsidR="00BF30A2" w:rsidRDefault="00BF30A2" w:rsidP="00BF30A2">
      <w:pPr>
        <w:bidi/>
        <w:spacing w:line="12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المرأة: " </w:t>
      </w:r>
      <w:r w:rsidRPr="00AA30A6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يا رب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أعطني هذا الماء لكي لا اعطش  </w:t>
      </w:r>
      <w:r w:rsidR="002E5F1C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مجموعة يسوع تلتف في شكل نصف دائرة حول الوعاء</w:t>
      </w:r>
    </w:p>
    <w:p w:rsidR="002E5F1C" w:rsidRDefault="00BF30A2" w:rsidP="00BF30A2">
      <w:pPr>
        <w:bidi/>
        <w:spacing w:line="12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فأعود إلى الاستقاء من هنا"</w:t>
      </w:r>
      <w:r w:rsidR="002E5F1C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2E5F1C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2E5F1C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2E5F1C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 و يأخ</w:t>
      </w:r>
      <w:r w:rsidR="00AA30A6">
        <w:rPr>
          <w:rFonts w:ascii="Simplified Arabic" w:hAnsi="Simplified Arabic" w:cs="Simplified Arabic" w:hint="cs"/>
          <w:sz w:val="32"/>
          <w:szCs w:val="32"/>
          <w:rtl/>
          <w:lang w:bidi="ar-EG"/>
        </w:rPr>
        <w:t>ذ أحد المشتركين  الماء بين أيده</w:t>
      </w:r>
      <w:r w:rsidR="002E5F1C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و يصبه ببطاء </w:t>
      </w:r>
    </w:p>
    <w:p w:rsidR="002E5F1C" w:rsidRDefault="002E5F1C" w:rsidP="002E5F1C">
      <w:pPr>
        <w:bidi/>
        <w:spacing w:line="12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 عدة مرات . عند الكلمة " يا رب" مجموعة السامرية تمد </w:t>
      </w:r>
    </w:p>
    <w:p w:rsidR="00BF30A2" w:rsidRDefault="002E5F1C" w:rsidP="002E5F1C">
      <w:pPr>
        <w:bidi/>
        <w:spacing w:line="12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  يديها و البعض منهم يركع على ركبتيه</w:t>
      </w:r>
    </w:p>
    <w:p w:rsidR="00D546CF" w:rsidRDefault="002E5F1C" w:rsidP="002E5F1C">
      <w:pPr>
        <w:bidi/>
        <w:spacing w:line="12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قال لها يسوع</w:t>
      </w:r>
      <w:r w:rsidR="00D546CF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: " اذهبي فادعي زوجك وارجعي </w:t>
      </w:r>
    </w:p>
    <w:p w:rsidR="002E5F1C" w:rsidRDefault="00D546CF" w:rsidP="00D546CF">
      <w:pPr>
        <w:bidi/>
        <w:spacing w:line="12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إلى ههنا" أجابت المرأة:</w:t>
      </w:r>
      <w:r w:rsidR="00AA30A6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"</w:t>
      </w:r>
      <w:r w:rsidRPr="00D546CF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ليس لي زوج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" فقال لها</w:t>
      </w:r>
    </w:p>
    <w:p w:rsidR="00D546CF" w:rsidRDefault="00D546CF" w:rsidP="00D546CF">
      <w:pPr>
        <w:bidi/>
        <w:spacing w:line="12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يسوع :"اصبت إذ قلت: ليس لي زوج. فقد كان</w:t>
      </w:r>
    </w:p>
    <w:p w:rsidR="00D546CF" w:rsidRDefault="00D546CF" w:rsidP="00D546CF">
      <w:pPr>
        <w:bidi/>
        <w:spacing w:line="12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لك خمسة أزواج، و الذي عندك الآن ليس</w:t>
      </w:r>
    </w:p>
    <w:p w:rsidR="00D546CF" w:rsidRDefault="00D546CF" w:rsidP="00D546CF">
      <w:pPr>
        <w:bidi/>
        <w:spacing w:line="12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بزوجك. لقد صدقت في ذلك"</w:t>
      </w:r>
    </w:p>
    <w:p w:rsidR="00D546CF" w:rsidRDefault="00D546CF" w:rsidP="00D546CF">
      <w:pPr>
        <w:bidi/>
        <w:spacing w:line="12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قالت المرأة : " يا رب أرى أنك نبيّ. تعبد</w:t>
      </w:r>
    </w:p>
    <w:p w:rsidR="00D546CF" w:rsidRDefault="005C033A" w:rsidP="00D546CF">
      <w:pPr>
        <w:bidi/>
        <w:spacing w:line="12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آباؤنا في هذا الجبل و أنتم اليهود تقولون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5C67BC">
        <w:rPr>
          <w:rFonts w:ascii="Simplified Arabic" w:hAnsi="Simplified Arabic" w:cs="Simplified Arabic" w:hint="cs"/>
          <w:sz w:val="32"/>
          <w:szCs w:val="32"/>
          <w:rtl/>
          <w:lang w:bidi="ar-EG"/>
        </w:rPr>
        <w:t>مجموعة يسوع بيدها تقوم بحركة الإرسال عند</w:t>
      </w:r>
    </w:p>
    <w:p w:rsidR="005C67BC" w:rsidRDefault="00AA30A6" w:rsidP="005C033A">
      <w:pPr>
        <w:bidi/>
        <w:spacing w:line="12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إن</w:t>
      </w:r>
      <w:r w:rsidR="005C033A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المكان الذي فيه يجب التعبد هو في أورشليم"</w:t>
      </w:r>
      <w:r w:rsidR="005C67BC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    الجملة " ليس لي زوج". إما مجموعة السامرية تحني </w:t>
      </w:r>
    </w:p>
    <w:p w:rsidR="005C033A" w:rsidRDefault="005C67BC" w:rsidP="005C67BC">
      <w:pPr>
        <w:bidi/>
        <w:spacing w:line="120" w:lineRule="auto"/>
        <w:ind w:left="5040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   رأساها و يديها بجانب جسدها</w:t>
      </w:r>
    </w:p>
    <w:p w:rsidR="005C033A" w:rsidRDefault="005C67BC" w:rsidP="005C033A">
      <w:pPr>
        <w:bidi/>
        <w:spacing w:line="12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     مجموعة يسوع تفتح يدها رمز الاستقبال و مجموعة</w:t>
      </w:r>
    </w:p>
    <w:p w:rsidR="005C67BC" w:rsidRDefault="005C67BC" w:rsidP="005C67BC">
      <w:pPr>
        <w:bidi/>
        <w:spacing w:line="12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     السامرية تشير </w:t>
      </w:r>
      <w:r w:rsidR="00AA30A6">
        <w:rPr>
          <w:rFonts w:ascii="Simplified Arabic" w:hAnsi="Simplified Arabic" w:cs="Simplified Arabic" w:hint="cs"/>
          <w:sz w:val="32"/>
          <w:szCs w:val="32"/>
          <w:rtl/>
          <w:lang w:bidi="ar-EG"/>
        </w:rPr>
        <w:t>إلى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صورة أورشليم</w:t>
      </w:r>
    </w:p>
    <w:p w:rsidR="005C033A" w:rsidRDefault="00B3436C" w:rsidP="005C033A">
      <w:pPr>
        <w:bidi/>
        <w:spacing w:line="12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5C033A">
        <w:rPr>
          <w:rFonts w:ascii="Simplified Arabic" w:hAnsi="Simplified Arabic" w:cs="Simplified Arabic" w:hint="cs"/>
          <w:sz w:val="32"/>
          <w:szCs w:val="32"/>
          <w:rtl/>
          <w:lang w:bidi="ar-EG"/>
        </w:rPr>
        <w:t>قال لها يسوع : صدقيني أيتها المرأة، تأتي</w:t>
      </w:r>
    </w:p>
    <w:p w:rsidR="005C033A" w:rsidRDefault="00B3436C" w:rsidP="005C033A">
      <w:pPr>
        <w:bidi/>
        <w:spacing w:line="12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5C033A">
        <w:rPr>
          <w:rFonts w:ascii="Simplified Arabic" w:hAnsi="Simplified Arabic" w:cs="Simplified Arabic" w:hint="cs"/>
          <w:sz w:val="32"/>
          <w:szCs w:val="32"/>
          <w:rtl/>
          <w:lang w:bidi="ar-EG"/>
        </w:rPr>
        <w:t>ساعة فيها تعبدون ألآب لا في هذا الجبل</w:t>
      </w:r>
    </w:p>
    <w:p w:rsidR="005C033A" w:rsidRDefault="00B3436C" w:rsidP="005C033A">
      <w:pPr>
        <w:bidi/>
        <w:spacing w:line="12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5C033A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و لا في أورشليم.. لكن تأتي ساعة </w:t>
      </w:r>
      <w:r w:rsidR="005C033A">
        <w:rPr>
          <w:rFonts w:ascii="Simplified Arabic" w:hAnsi="Simplified Arabic" w:cs="Simplified Arabic"/>
          <w:sz w:val="32"/>
          <w:szCs w:val="32"/>
          <w:rtl/>
          <w:lang w:bidi="ar-EG"/>
        </w:rPr>
        <w:t>–</w:t>
      </w:r>
      <w:r w:rsidR="005C033A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وقد</w:t>
      </w:r>
    </w:p>
    <w:p w:rsidR="00B3436C" w:rsidRDefault="00B3436C" w:rsidP="00B3436C">
      <w:pPr>
        <w:bidi/>
        <w:spacing w:line="12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5C033A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حضرت الآن  -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فيها العباد الصادقون</w:t>
      </w:r>
    </w:p>
    <w:p w:rsidR="005C033A" w:rsidRDefault="005C033A" w:rsidP="00B3436C">
      <w:pPr>
        <w:bidi/>
        <w:spacing w:line="12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يعبدون ألآب</w:t>
      </w:r>
      <w:r w:rsidR="00B3436C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</w:t>
      </w:r>
      <w:r w:rsidR="00B3436C" w:rsidRPr="00B3436C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>بالروح و الحق</w:t>
      </w:r>
      <w:r w:rsidR="00B3436C">
        <w:rPr>
          <w:rFonts w:ascii="Simplified Arabic" w:hAnsi="Simplified Arabic" w:cs="Simplified Arabic" w:hint="cs"/>
          <w:sz w:val="32"/>
          <w:szCs w:val="32"/>
          <w:u w:val="single"/>
          <w:rtl/>
          <w:lang w:bidi="ar-EG"/>
        </w:rPr>
        <w:t xml:space="preserve"> </w:t>
      </w:r>
      <w:r w:rsidR="00B3436C" w:rsidRPr="00B3436C">
        <w:rPr>
          <w:rFonts w:ascii="Simplified Arabic" w:hAnsi="Simplified Arabic" w:cs="Simplified Arabic" w:hint="cs"/>
          <w:sz w:val="32"/>
          <w:szCs w:val="32"/>
          <w:rtl/>
          <w:lang w:bidi="ar-EG"/>
        </w:rPr>
        <w:t>فمثل أولائك</w:t>
      </w:r>
    </w:p>
    <w:p w:rsidR="00B3436C" w:rsidRDefault="00B3436C" w:rsidP="00B3436C">
      <w:pPr>
        <w:bidi/>
        <w:spacing w:line="12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العباد يريد </w:t>
      </w:r>
      <w:r w:rsidR="00AA30A6">
        <w:rPr>
          <w:rFonts w:ascii="Simplified Arabic" w:hAnsi="Simplified Arabic" w:cs="Simplified Arabic" w:hint="cs"/>
          <w:sz w:val="32"/>
          <w:szCs w:val="32"/>
          <w:rtl/>
          <w:lang w:bidi="ar-EG"/>
        </w:rPr>
        <w:t>الأب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. إن الله روح فعلى العباد </w:t>
      </w:r>
    </w:p>
    <w:p w:rsidR="00B3436C" w:rsidRDefault="00B3436C" w:rsidP="00B3436C">
      <w:pPr>
        <w:bidi/>
        <w:spacing w:line="12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أن يعبدوه بالروح و الحق "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مجموعة يسوع تشير </w:t>
      </w:r>
      <w:r w:rsidR="005C67BC">
        <w:rPr>
          <w:rFonts w:ascii="Simplified Arabic" w:hAnsi="Simplified Arabic" w:cs="Simplified Arabic" w:hint="cs"/>
          <w:sz w:val="32"/>
          <w:szCs w:val="32"/>
          <w:rtl/>
          <w:lang w:bidi="ar-EG"/>
        </w:rPr>
        <w:t>إلى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صورة أورشليم. </w:t>
      </w:r>
      <w:r w:rsidR="005C67BC">
        <w:rPr>
          <w:rFonts w:ascii="Simplified Arabic" w:hAnsi="Simplified Arabic" w:cs="Simplified Arabic" w:hint="cs"/>
          <w:sz w:val="32"/>
          <w:szCs w:val="32"/>
          <w:rtl/>
          <w:lang w:bidi="ar-EG"/>
        </w:rPr>
        <w:t>إثناء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تكرار </w:t>
      </w:r>
    </w:p>
    <w:p w:rsidR="00B3436C" w:rsidRDefault="00B3436C" w:rsidP="005C67BC">
      <w:pPr>
        <w:bidi/>
        <w:spacing w:line="12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قالت له المرأة: "إني اعلم أن المشيح آت ، </w:t>
      </w:r>
      <w:r w:rsidR="005C67BC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5C67BC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 xml:space="preserve">كلام " </w:t>
      </w: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الروح و الحق"</w:t>
      </w:r>
      <w:r w:rsidR="00AA30A6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تضع</w:t>
      </w:r>
      <w:r w:rsidR="005C67BC"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 يديها على صدرها </w:t>
      </w:r>
    </w:p>
    <w:p w:rsidR="00B3436C" w:rsidRDefault="00B3436C" w:rsidP="005C67BC">
      <w:pPr>
        <w:bidi/>
        <w:spacing w:line="12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و هو الذي يقال له المسيح. وإذا آتي أخبرنا </w:t>
      </w:r>
      <w:r w:rsidR="005C67BC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مجموعة السامرية تمد يديها تجاه مجموعة يسوع</w:t>
      </w:r>
    </w:p>
    <w:p w:rsidR="00B3436C" w:rsidRDefault="00B3436C" w:rsidP="00B3436C">
      <w:pPr>
        <w:bidi/>
        <w:spacing w:line="12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 xml:space="preserve">بكل شيء" قال لها يسوع : </w:t>
      </w:r>
      <w:r w:rsidR="005C67BC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5C67BC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5C67BC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</w:r>
      <w:r w:rsidR="005C67BC">
        <w:rPr>
          <w:rFonts w:ascii="Simplified Arabic" w:hAnsi="Simplified Arabic" w:cs="Simplified Arabic" w:hint="cs"/>
          <w:sz w:val="32"/>
          <w:szCs w:val="32"/>
          <w:rtl/>
          <w:lang w:bidi="ar-EG"/>
        </w:rPr>
        <w:tab/>
        <w:t>و في النهاية تنحني و تسجد كحركة العبادة</w:t>
      </w:r>
    </w:p>
    <w:p w:rsidR="00B3436C" w:rsidRDefault="00B3436C" w:rsidP="00B3436C">
      <w:pPr>
        <w:bidi/>
        <w:spacing w:line="12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EG"/>
        </w:rPr>
        <w:t>" أنا هو، أنا الذي يكلمك "</w:t>
      </w:r>
    </w:p>
    <w:p w:rsidR="00B3436C" w:rsidRDefault="00B3436C" w:rsidP="00B3436C">
      <w:pPr>
        <w:bidi/>
        <w:spacing w:line="120" w:lineRule="auto"/>
        <w:rPr>
          <w:rFonts w:ascii="Simplified Arabic" w:hAnsi="Simplified Arabic" w:cs="Simplified Arabic"/>
          <w:sz w:val="32"/>
          <w:szCs w:val="32"/>
          <w:rtl/>
          <w:lang w:bidi="ar-EG"/>
        </w:rPr>
      </w:pPr>
    </w:p>
    <w:p w:rsidR="005C033A" w:rsidRPr="00BC481A" w:rsidRDefault="005C033A" w:rsidP="005C033A">
      <w:pPr>
        <w:bidi/>
        <w:spacing w:line="120" w:lineRule="auto"/>
        <w:rPr>
          <w:rFonts w:ascii="Simplified Arabic" w:hAnsi="Simplified Arabic" w:cs="Simplified Arabic"/>
          <w:sz w:val="32"/>
          <w:szCs w:val="32"/>
          <w:lang w:bidi="ar-EG"/>
        </w:rPr>
      </w:pPr>
    </w:p>
    <w:sectPr w:rsidR="005C033A" w:rsidRPr="00BC481A" w:rsidSect="00540EC4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BC481A"/>
    <w:rsid w:val="00076C95"/>
    <w:rsid w:val="002312E1"/>
    <w:rsid w:val="002E5F1C"/>
    <w:rsid w:val="00385275"/>
    <w:rsid w:val="00540EC4"/>
    <w:rsid w:val="005C033A"/>
    <w:rsid w:val="005C67BC"/>
    <w:rsid w:val="007814B1"/>
    <w:rsid w:val="00882FAF"/>
    <w:rsid w:val="00970614"/>
    <w:rsid w:val="00A07966"/>
    <w:rsid w:val="00AA30A6"/>
    <w:rsid w:val="00B3436C"/>
    <w:rsid w:val="00BC043D"/>
    <w:rsid w:val="00BC481A"/>
    <w:rsid w:val="00BF30A2"/>
    <w:rsid w:val="00D546CF"/>
    <w:rsid w:val="00DB753D"/>
    <w:rsid w:val="00FC4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9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New</cp:lastModifiedBy>
  <cp:revision>7</cp:revision>
  <cp:lastPrinted>2017-05-14T10:27:00Z</cp:lastPrinted>
  <dcterms:created xsi:type="dcterms:W3CDTF">2013-09-30T08:05:00Z</dcterms:created>
  <dcterms:modified xsi:type="dcterms:W3CDTF">2017-05-14T10:28:00Z</dcterms:modified>
</cp:coreProperties>
</file>