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56" w:rsidRDefault="00634356" w:rsidP="00634356">
      <w:pPr>
        <w:spacing w:after="0" w:line="240" w:lineRule="auto"/>
        <w:jc w:val="center"/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CD4D03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تعالوا يا من باركهم ابي</w:t>
      </w:r>
    </w:p>
    <w:p w:rsidR="00634356" w:rsidRPr="00842C3C" w:rsidRDefault="00634356" w:rsidP="00842C3C">
      <w:pPr>
        <w:spacing w:after="0" w:line="240" w:lineRule="auto"/>
        <w:jc w:val="center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842C3C">
        <w:rPr>
          <w:rFonts w:ascii="Simplified Arabic" w:hAnsi="Simplified Arabic" w:cs="Simplified Arabic" w:hint="cs"/>
          <w:sz w:val="28"/>
          <w:szCs w:val="28"/>
          <w:rtl/>
          <w:lang w:bidi="ar-EG"/>
        </w:rPr>
        <w:t>متى 25/31-46</w:t>
      </w:r>
      <w:r w:rsidR="00842C3C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- </w:t>
      </w:r>
      <w:r w:rsidRPr="00842C3C">
        <w:rPr>
          <w:rFonts w:ascii="Simplified Arabic" w:hAnsi="Simplified Arabic" w:cs="Simplified Arabic" w:hint="cs"/>
          <w:sz w:val="28"/>
          <w:szCs w:val="28"/>
          <w:rtl/>
          <w:lang w:bidi="ar-EG"/>
        </w:rPr>
        <w:t>سلسلة اليك يا رب</w:t>
      </w:r>
    </w:p>
    <w:p w:rsidR="00DC5D1F" w:rsidRDefault="00DC5D1F" w:rsidP="00634356">
      <w:pPr>
        <w:spacing w:after="0" w:line="240" w:lineRule="auto"/>
        <w:rPr>
          <w:rtl/>
          <w:lang w:bidi="ar-EG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14"/>
        <w:gridCol w:w="7548"/>
      </w:tblGrid>
      <w:tr w:rsidR="00634356" w:rsidTr="00634356">
        <w:tc>
          <w:tcPr>
            <w:tcW w:w="2199" w:type="dxa"/>
          </w:tcPr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t>1.</w:t>
            </w:r>
          </w:p>
          <w:p w:rsidR="00594622" w:rsidRDefault="00634356" w:rsidP="005D40B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5E95463" wp14:editId="43574F01">
                  <wp:extent cx="1053949" cy="13589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570" cy="1357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</w:tcPr>
          <w:p w:rsidR="00594622" w:rsidRDefault="00594622" w:rsidP="00634356">
            <w:pPr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  <w:lang w:bidi="ar-EG"/>
              </w:rPr>
            </w:pPr>
          </w:p>
          <w:p w:rsidR="00634356" w:rsidRDefault="00594622" w:rsidP="00842C3C">
            <w:pPr>
              <w:jc w:val="center"/>
              <w:rPr>
                <w:rtl/>
                <w:lang w:bidi="ar-EG"/>
              </w:rPr>
            </w:pPr>
            <w:r w:rsidRPr="00CD4D03">
              <w:rPr>
                <w:rFonts w:ascii="Simplified Arabic" w:hAnsi="Simplified Arabic" w:cs="Simplified Arabic" w:hint="cs"/>
                <w:b/>
                <w:bCs/>
                <w:sz w:val="44"/>
                <w:szCs w:val="44"/>
                <w:rtl/>
                <w:lang w:bidi="ar-EG"/>
              </w:rPr>
              <w:t>تعالوا يا من باركهم ابي</w:t>
            </w:r>
          </w:p>
        </w:tc>
      </w:tr>
      <w:tr w:rsidR="00634356" w:rsidTr="00634356">
        <w:tc>
          <w:tcPr>
            <w:tcW w:w="2199" w:type="dxa"/>
          </w:tcPr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t>2.</w:t>
            </w:r>
          </w:p>
          <w:p w:rsidR="00594622" w:rsidRDefault="00634356" w:rsidP="005D40BF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472EDED3" wp14:editId="6C2711C0">
                  <wp:extent cx="1312023" cy="1409700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372" cy="1422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</w:tcPr>
          <w:p w:rsidR="00634356" w:rsidRDefault="00634356" w:rsidP="00634356">
            <w:pPr>
              <w:rPr>
                <w:rFonts w:hint="cs"/>
                <w:rtl/>
                <w:lang w:bidi="ar-EG"/>
              </w:rPr>
            </w:pPr>
          </w:p>
          <w:p w:rsidR="003815A8" w:rsidRDefault="003815A8" w:rsidP="00634356">
            <w:pPr>
              <w:rPr>
                <w:rtl/>
                <w:lang w:bidi="ar-EG"/>
              </w:rPr>
            </w:pPr>
            <w:bookmarkStart w:id="0" w:name="_GoBack"/>
            <w:bookmarkEnd w:id="0"/>
          </w:p>
          <w:p w:rsidR="00594622" w:rsidRDefault="00594622" w:rsidP="00842C3C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أخبر يسوع تلاميذه قصصا </w:t>
            </w:r>
            <w:r w:rsidR="00842C3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-</w:t>
            </w: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الامثال</w:t>
            </w:r>
            <w:r w:rsidR="00842C3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-</w:t>
            </w: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842C3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</w:t>
            </w: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شرح لهم انه سيعود يوما في آخر الازمنة. </w:t>
            </w:r>
          </w:p>
          <w:p w:rsidR="00594622" w:rsidRPr="00DC6876" w:rsidRDefault="00594622" w:rsidP="00594622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كل ما عملناه من كل قلبنا نكافأ عليه.</w:t>
            </w:r>
          </w:p>
          <w:p w:rsidR="00594622" w:rsidRDefault="00594622" w:rsidP="00634356">
            <w:pPr>
              <w:rPr>
                <w:rtl/>
                <w:lang w:bidi="ar-EG"/>
              </w:rPr>
            </w:pPr>
          </w:p>
        </w:tc>
      </w:tr>
      <w:tr w:rsidR="00634356" w:rsidTr="00634356">
        <w:tc>
          <w:tcPr>
            <w:tcW w:w="2199" w:type="dxa"/>
          </w:tcPr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t>3.</w:t>
            </w:r>
          </w:p>
          <w:p w:rsidR="00594622" w:rsidRDefault="00634356" w:rsidP="005D40BF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2179E0D7" wp14:editId="5BB3498F">
                  <wp:extent cx="1155700" cy="1282805"/>
                  <wp:effectExtent l="0" t="0" r="635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657" cy="1290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40BF" w:rsidRDefault="005D40BF" w:rsidP="005D40BF">
            <w:pPr>
              <w:rPr>
                <w:noProof/>
                <w:rtl/>
              </w:rPr>
            </w:pPr>
          </w:p>
        </w:tc>
        <w:tc>
          <w:tcPr>
            <w:tcW w:w="7763" w:type="dxa"/>
          </w:tcPr>
          <w:p w:rsidR="00634356" w:rsidRDefault="00634356" w:rsidP="00634356">
            <w:pPr>
              <w:rPr>
                <w:rFonts w:hint="cs"/>
                <w:rtl/>
                <w:lang w:bidi="ar-EG"/>
              </w:rPr>
            </w:pPr>
          </w:p>
          <w:p w:rsidR="003815A8" w:rsidRDefault="003815A8" w:rsidP="00634356">
            <w:pPr>
              <w:rPr>
                <w:rtl/>
                <w:lang w:bidi="ar-EG"/>
              </w:rPr>
            </w:pPr>
          </w:p>
          <w:p w:rsidR="00594622" w:rsidRPr="00DC6876" w:rsidRDefault="00594622" w:rsidP="00842C3C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قال يسوع: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"</w:t>
            </w: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عندما يعود ابن الانسان</w:t>
            </w:r>
            <w:r w:rsidR="00842C3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- </w:t>
            </w: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يسوع</w:t>
            </w:r>
            <w:r w:rsidR="00842C3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- </w:t>
            </w:r>
            <w:proofErr w:type="spellStart"/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تواكبه</w:t>
            </w:r>
            <w:proofErr w:type="spellEnd"/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جميع الملائكة، يجلس </w:t>
            </w:r>
            <w:proofErr w:type="spellStart"/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كملكا</w:t>
            </w:r>
            <w:proofErr w:type="spellEnd"/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على عرش مجده.</w:t>
            </w:r>
          </w:p>
          <w:p w:rsidR="00594622" w:rsidRDefault="00594622" w:rsidP="00634356">
            <w:pPr>
              <w:rPr>
                <w:rtl/>
                <w:lang w:bidi="ar-EG"/>
              </w:rPr>
            </w:pPr>
          </w:p>
        </w:tc>
      </w:tr>
      <w:tr w:rsidR="00634356" w:rsidTr="00634356">
        <w:tc>
          <w:tcPr>
            <w:tcW w:w="2199" w:type="dxa"/>
          </w:tcPr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t>4.</w:t>
            </w:r>
          </w:p>
          <w:p w:rsidR="00594622" w:rsidRDefault="00634356" w:rsidP="005D40BF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23473F62" wp14:editId="7F574B78">
                  <wp:extent cx="1169871" cy="12827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5256" cy="1299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</w:tcPr>
          <w:p w:rsidR="00634356" w:rsidRDefault="00634356" w:rsidP="00634356">
            <w:pPr>
              <w:rPr>
                <w:rtl/>
                <w:lang w:bidi="ar-EG"/>
              </w:rPr>
            </w:pPr>
          </w:p>
          <w:p w:rsidR="00842C3C" w:rsidRDefault="00842C3C" w:rsidP="00634356">
            <w:pPr>
              <w:rPr>
                <w:rtl/>
                <w:lang w:bidi="ar-EG"/>
              </w:rPr>
            </w:pPr>
          </w:p>
          <w:p w:rsidR="00594622" w:rsidRPr="00DC6876" w:rsidRDefault="00594622" w:rsidP="00594622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يجتمع أمامه كل الأمم (جميع الناس)</w:t>
            </w:r>
          </w:p>
          <w:p w:rsidR="00594622" w:rsidRDefault="00594622" w:rsidP="00634356">
            <w:pPr>
              <w:rPr>
                <w:rtl/>
                <w:lang w:bidi="ar-EG"/>
              </w:rPr>
            </w:pPr>
          </w:p>
        </w:tc>
      </w:tr>
      <w:tr w:rsidR="00634356" w:rsidTr="00634356">
        <w:tc>
          <w:tcPr>
            <w:tcW w:w="2199" w:type="dxa"/>
          </w:tcPr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t>5.</w:t>
            </w:r>
          </w:p>
          <w:p w:rsidR="00634356" w:rsidRDefault="00634356" w:rsidP="0063435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395876" cy="1412407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ن باركهم ابي  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655" cy="1414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40BF" w:rsidRDefault="005D40BF" w:rsidP="00634356">
            <w:pPr>
              <w:rPr>
                <w:noProof/>
                <w:rtl/>
                <w:lang w:bidi="ar-EG"/>
              </w:rPr>
            </w:pPr>
          </w:p>
        </w:tc>
        <w:tc>
          <w:tcPr>
            <w:tcW w:w="7763" w:type="dxa"/>
          </w:tcPr>
          <w:p w:rsidR="00634356" w:rsidRDefault="00634356" w:rsidP="00634356">
            <w:pPr>
              <w:rPr>
                <w:rtl/>
                <w:lang w:bidi="ar-EG"/>
              </w:rPr>
            </w:pPr>
          </w:p>
          <w:p w:rsidR="00842C3C" w:rsidRDefault="00842C3C" w:rsidP="00634356">
            <w:pPr>
              <w:rPr>
                <w:rtl/>
                <w:lang w:bidi="ar-EG"/>
              </w:rPr>
            </w:pPr>
          </w:p>
          <w:p w:rsidR="00594622" w:rsidRPr="00DC6876" w:rsidRDefault="00594622" w:rsidP="00594622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يفصل الناس عن بعضهم، منهم عن يمينه و منهم عن شماله</w:t>
            </w:r>
            <w:r w:rsidR="005D40B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</w:p>
          <w:p w:rsidR="00594622" w:rsidRDefault="00594622" w:rsidP="00634356">
            <w:pPr>
              <w:rPr>
                <w:rtl/>
                <w:lang w:bidi="ar-EG"/>
              </w:rPr>
            </w:pPr>
          </w:p>
          <w:p w:rsidR="005D40BF" w:rsidRDefault="005D40BF" w:rsidP="00634356">
            <w:pPr>
              <w:rPr>
                <w:rtl/>
                <w:lang w:bidi="ar-EG"/>
              </w:rPr>
            </w:pPr>
          </w:p>
          <w:p w:rsidR="005D40BF" w:rsidRDefault="005D40BF" w:rsidP="00634356">
            <w:pPr>
              <w:rPr>
                <w:rtl/>
                <w:lang w:bidi="ar-EG"/>
              </w:rPr>
            </w:pPr>
          </w:p>
          <w:p w:rsidR="005D40BF" w:rsidRDefault="005D40BF" w:rsidP="00634356">
            <w:pPr>
              <w:rPr>
                <w:rtl/>
                <w:lang w:bidi="ar-EG"/>
              </w:rPr>
            </w:pPr>
          </w:p>
          <w:p w:rsidR="005D40BF" w:rsidRDefault="005D40BF" w:rsidP="00634356">
            <w:pPr>
              <w:rPr>
                <w:rtl/>
                <w:lang w:bidi="ar-EG"/>
              </w:rPr>
            </w:pPr>
          </w:p>
          <w:p w:rsidR="005D40BF" w:rsidRDefault="005D40BF" w:rsidP="00634356">
            <w:pPr>
              <w:rPr>
                <w:rtl/>
                <w:lang w:bidi="ar-EG"/>
              </w:rPr>
            </w:pPr>
          </w:p>
        </w:tc>
      </w:tr>
      <w:tr w:rsidR="00634356" w:rsidTr="00634356">
        <w:tc>
          <w:tcPr>
            <w:tcW w:w="2199" w:type="dxa"/>
          </w:tcPr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lastRenderedPageBreak/>
              <w:t>6.</w:t>
            </w:r>
          </w:p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354092" cy="151447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ن باركهم ابي  6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429" cy="1518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2C3C" w:rsidRDefault="00842C3C" w:rsidP="00634356">
            <w:pPr>
              <w:rPr>
                <w:noProof/>
                <w:rtl/>
              </w:rPr>
            </w:pPr>
          </w:p>
        </w:tc>
        <w:tc>
          <w:tcPr>
            <w:tcW w:w="7763" w:type="dxa"/>
          </w:tcPr>
          <w:p w:rsidR="00634356" w:rsidRDefault="00634356" w:rsidP="00634356">
            <w:pPr>
              <w:rPr>
                <w:rtl/>
                <w:lang w:bidi="ar-EG"/>
              </w:rPr>
            </w:pPr>
          </w:p>
          <w:p w:rsidR="00842C3C" w:rsidRDefault="00842C3C" w:rsidP="00634356">
            <w:pPr>
              <w:rPr>
                <w:rtl/>
                <w:lang w:bidi="ar-EG"/>
              </w:rPr>
            </w:pPr>
          </w:p>
          <w:p w:rsidR="005D40BF" w:rsidRDefault="00594622" w:rsidP="00594622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يقول للذين عن يمينه: </w:t>
            </w:r>
          </w:p>
          <w:p w:rsidR="00594622" w:rsidRPr="00DC6876" w:rsidRDefault="00594622" w:rsidP="002B744C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" تعالوا يا من باركهم أبي، ادخلوا الملكوت المعد لكم منذ انشاء</w:t>
            </w:r>
          </w:p>
          <w:p w:rsidR="00594622" w:rsidRPr="00DC6876" w:rsidRDefault="00594622" w:rsidP="00594622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العالم</w:t>
            </w:r>
            <w:r w:rsidR="005D40B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</w:p>
          <w:p w:rsidR="00594622" w:rsidRDefault="00594622" w:rsidP="00634356">
            <w:pPr>
              <w:rPr>
                <w:rtl/>
                <w:lang w:bidi="ar-EG"/>
              </w:rPr>
            </w:pPr>
          </w:p>
        </w:tc>
      </w:tr>
      <w:tr w:rsidR="00634356" w:rsidTr="00634356">
        <w:tc>
          <w:tcPr>
            <w:tcW w:w="2199" w:type="dxa"/>
          </w:tcPr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t>7.</w:t>
            </w:r>
          </w:p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307724" cy="1438275"/>
                  <wp:effectExtent l="0" t="0" r="698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ن باركهم ابي  7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54" cy="1439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40BF" w:rsidRDefault="005D40BF" w:rsidP="00634356">
            <w:pPr>
              <w:rPr>
                <w:noProof/>
                <w:rtl/>
              </w:rPr>
            </w:pPr>
          </w:p>
        </w:tc>
        <w:tc>
          <w:tcPr>
            <w:tcW w:w="7763" w:type="dxa"/>
          </w:tcPr>
          <w:p w:rsidR="00634356" w:rsidRDefault="00634356" w:rsidP="00634356">
            <w:pPr>
              <w:rPr>
                <w:rtl/>
                <w:lang w:bidi="ar-EG"/>
              </w:rPr>
            </w:pPr>
          </w:p>
          <w:p w:rsidR="00842C3C" w:rsidRDefault="00842C3C" w:rsidP="00634356">
            <w:pPr>
              <w:rPr>
                <w:rtl/>
                <w:lang w:bidi="ar-EG"/>
              </w:rPr>
            </w:pPr>
          </w:p>
          <w:p w:rsidR="00594622" w:rsidRDefault="00594622" w:rsidP="00634356">
            <w:pPr>
              <w:rPr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لأني جعت </w:t>
            </w:r>
            <w:r w:rsidR="005D40BF" w:rsidRPr="00DC6876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فأطعمتموني</w:t>
            </w:r>
            <w:r w:rsidR="005D40B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،</w:t>
            </w: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ab/>
            </w:r>
          </w:p>
        </w:tc>
      </w:tr>
      <w:tr w:rsidR="00634356" w:rsidTr="00634356">
        <w:tc>
          <w:tcPr>
            <w:tcW w:w="2199" w:type="dxa"/>
          </w:tcPr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t>8.</w:t>
            </w:r>
          </w:p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291118" cy="1428750"/>
                  <wp:effectExtent l="0" t="0" r="444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ن باركهم ابي  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48" cy="1430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40BF" w:rsidRDefault="005D40BF" w:rsidP="00634356">
            <w:pPr>
              <w:rPr>
                <w:noProof/>
                <w:rtl/>
              </w:rPr>
            </w:pPr>
          </w:p>
        </w:tc>
        <w:tc>
          <w:tcPr>
            <w:tcW w:w="7763" w:type="dxa"/>
          </w:tcPr>
          <w:p w:rsidR="00634356" w:rsidRDefault="00634356" w:rsidP="00634356">
            <w:pPr>
              <w:rPr>
                <w:rFonts w:hint="cs"/>
                <w:rtl/>
                <w:lang w:bidi="ar-EG"/>
              </w:rPr>
            </w:pPr>
          </w:p>
          <w:p w:rsidR="003815A8" w:rsidRDefault="003815A8" w:rsidP="00634356">
            <w:pPr>
              <w:rPr>
                <w:rtl/>
                <w:lang w:bidi="ar-EG"/>
              </w:rPr>
            </w:pPr>
          </w:p>
          <w:p w:rsidR="00594622" w:rsidRDefault="00594622" w:rsidP="00842C3C">
            <w:pPr>
              <w:rPr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عطشت </w:t>
            </w:r>
            <w:proofErr w:type="spellStart"/>
            <w:r w:rsidR="005D40BF" w:rsidRPr="00DC6876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فس</w:t>
            </w:r>
            <w:r w:rsidR="00842C3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ق</w:t>
            </w:r>
            <w:r w:rsidR="005D40BF" w:rsidRPr="00DC6876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يتموني</w:t>
            </w:r>
            <w:proofErr w:type="spellEnd"/>
            <w:r w:rsidR="005D40BF">
              <w:rPr>
                <w:rFonts w:hint="cs"/>
                <w:rtl/>
                <w:lang w:bidi="ar-EG"/>
              </w:rPr>
              <w:t>،</w:t>
            </w:r>
          </w:p>
        </w:tc>
      </w:tr>
      <w:tr w:rsidR="00634356" w:rsidTr="00634356">
        <w:tc>
          <w:tcPr>
            <w:tcW w:w="2199" w:type="dxa"/>
          </w:tcPr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t>9.</w:t>
            </w:r>
          </w:p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319908" cy="14382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ن باركهم ابي  9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746" cy="1439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40BF" w:rsidRDefault="005D40BF" w:rsidP="00634356">
            <w:pPr>
              <w:rPr>
                <w:noProof/>
                <w:rtl/>
              </w:rPr>
            </w:pPr>
          </w:p>
        </w:tc>
        <w:tc>
          <w:tcPr>
            <w:tcW w:w="7763" w:type="dxa"/>
          </w:tcPr>
          <w:p w:rsidR="00634356" w:rsidRDefault="00634356" w:rsidP="00634356">
            <w:pPr>
              <w:rPr>
                <w:rFonts w:hint="cs"/>
                <w:rtl/>
                <w:lang w:bidi="ar-EG"/>
              </w:rPr>
            </w:pPr>
          </w:p>
          <w:p w:rsidR="003815A8" w:rsidRDefault="003815A8" w:rsidP="00634356">
            <w:pPr>
              <w:rPr>
                <w:rtl/>
                <w:lang w:bidi="ar-EG"/>
              </w:rPr>
            </w:pPr>
          </w:p>
          <w:p w:rsidR="00594622" w:rsidRDefault="00594622" w:rsidP="00634356">
            <w:pPr>
              <w:rPr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كنت غريبا فآويتموني</w:t>
            </w:r>
            <w:r w:rsidR="005D40BF">
              <w:rPr>
                <w:rFonts w:hint="cs"/>
                <w:rtl/>
                <w:lang w:bidi="ar-EG"/>
              </w:rPr>
              <w:t>،</w:t>
            </w:r>
          </w:p>
        </w:tc>
      </w:tr>
      <w:tr w:rsidR="00634356" w:rsidTr="00634356">
        <w:tc>
          <w:tcPr>
            <w:tcW w:w="2199" w:type="dxa"/>
          </w:tcPr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t>10.</w:t>
            </w:r>
          </w:p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64699" cy="1284913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ن باركهم ابي  10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922" cy="1286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2C3C" w:rsidRDefault="00842C3C" w:rsidP="00634356">
            <w:pPr>
              <w:rPr>
                <w:noProof/>
                <w:rtl/>
              </w:rPr>
            </w:pPr>
          </w:p>
        </w:tc>
        <w:tc>
          <w:tcPr>
            <w:tcW w:w="7763" w:type="dxa"/>
          </w:tcPr>
          <w:p w:rsidR="00634356" w:rsidRDefault="00634356" w:rsidP="00634356">
            <w:pPr>
              <w:rPr>
                <w:rFonts w:hint="cs"/>
                <w:rtl/>
                <w:lang w:bidi="ar-EG"/>
              </w:rPr>
            </w:pPr>
          </w:p>
          <w:p w:rsidR="003815A8" w:rsidRDefault="003815A8" w:rsidP="00634356">
            <w:pPr>
              <w:rPr>
                <w:rtl/>
                <w:lang w:bidi="ar-EG"/>
              </w:rPr>
            </w:pPr>
          </w:p>
          <w:p w:rsidR="00594622" w:rsidRDefault="00594622" w:rsidP="00634356">
            <w:pPr>
              <w:rPr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كنت عريانا فكسوتموني</w:t>
            </w:r>
            <w:r w:rsidR="005D40BF">
              <w:rPr>
                <w:rFonts w:hint="cs"/>
                <w:rtl/>
                <w:lang w:bidi="ar-EG"/>
              </w:rPr>
              <w:t>،</w:t>
            </w:r>
          </w:p>
        </w:tc>
      </w:tr>
      <w:tr w:rsidR="00634356" w:rsidTr="00634356">
        <w:tc>
          <w:tcPr>
            <w:tcW w:w="2199" w:type="dxa"/>
          </w:tcPr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lastRenderedPageBreak/>
              <w:t>11.</w:t>
            </w:r>
          </w:p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51999" cy="1270903"/>
                  <wp:effectExtent l="0" t="0" r="0" b="571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ن باركهم ابي  11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350" cy="127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</w:tcPr>
          <w:p w:rsidR="00634356" w:rsidRDefault="00634356" w:rsidP="00634356">
            <w:pPr>
              <w:rPr>
                <w:rtl/>
                <w:lang w:bidi="ar-EG"/>
              </w:rPr>
            </w:pPr>
          </w:p>
          <w:p w:rsidR="00594622" w:rsidRDefault="00594622" w:rsidP="00634356">
            <w:pPr>
              <w:rPr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كنت مريضا فعدتموني</w:t>
            </w:r>
            <w:r w:rsidR="005D40BF">
              <w:rPr>
                <w:rFonts w:hint="cs"/>
                <w:rtl/>
                <w:lang w:bidi="ar-EG"/>
              </w:rPr>
              <w:t>،</w:t>
            </w:r>
          </w:p>
        </w:tc>
      </w:tr>
      <w:tr w:rsidR="00634356" w:rsidTr="00634356">
        <w:tc>
          <w:tcPr>
            <w:tcW w:w="2199" w:type="dxa"/>
          </w:tcPr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t>12.</w:t>
            </w:r>
          </w:p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58487" cy="1268259"/>
                  <wp:effectExtent l="0" t="0" r="3810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ن باركهم ابي  12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787" cy="127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</w:tcPr>
          <w:p w:rsidR="00634356" w:rsidRDefault="00634356" w:rsidP="00634356">
            <w:pPr>
              <w:rPr>
                <w:rtl/>
                <w:lang w:bidi="ar-EG"/>
              </w:rPr>
            </w:pPr>
          </w:p>
          <w:p w:rsidR="00594622" w:rsidRDefault="00594622" w:rsidP="00634356">
            <w:pPr>
              <w:rPr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كنت سجينا فزرتموني</w:t>
            </w:r>
            <w:r w:rsidR="005D40BF">
              <w:rPr>
                <w:rFonts w:hint="cs"/>
                <w:rtl/>
                <w:lang w:bidi="ar-EG"/>
              </w:rPr>
              <w:t>."</w:t>
            </w:r>
          </w:p>
        </w:tc>
      </w:tr>
      <w:tr w:rsidR="00634356" w:rsidTr="00634356">
        <w:tc>
          <w:tcPr>
            <w:tcW w:w="2199" w:type="dxa"/>
          </w:tcPr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t>13.</w:t>
            </w:r>
          </w:p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200912" cy="13208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ن باركهم ابي  13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073" cy="1325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</w:tcPr>
          <w:p w:rsidR="00634356" w:rsidRDefault="00634356" w:rsidP="00634356">
            <w:pPr>
              <w:rPr>
                <w:rtl/>
                <w:lang w:bidi="ar-EG"/>
              </w:rPr>
            </w:pPr>
          </w:p>
          <w:p w:rsidR="005D40BF" w:rsidRDefault="00594622" w:rsidP="00457C08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يجيبه الذين عن يمينه: </w:t>
            </w:r>
          </w:p>
          <w:p w:rsidR="00594622" w:rsidRDefault="00594622" w:rsidP="00457C08">
            <w:pPr>
              <w:rPr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"متى عملنا لك كل هذه الاشياء؟"</w:t>
            </w:r>
          </w:p>
        </w:tc>
      </w:tr>
      <w:tr w:rsidR="00634356" w:rsidTr="00634356">
        <w:tc>
          <w:tcPr>
            <w:tcW w:w="2199" w:type="dxa"/>
          </w:tcPr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t>14.</w:t>
            </w:r>
          </w:p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5407AEFB" wp14:editId="45D0C1ED">
                  <wp:extent cx="1200912" cy="1320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ن باركهم ابي  14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333" cy="1324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</w:tcPr>
          <w:p w:rsidR="00634356" w:rsidRDefault="00634356" w:rsidP="00634356">
            <w:pPr>
              <w:rPr>
                <w:rtl/>
                <w:lang w:bidi="ar-EG"/>
              </w:rPr>
            </w:pPr>
          </w:p>
          <w:p w:rsidR="005D40BF" w:rsidRDefault="00594622" w:rsidP="00594622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يجيبهم يسوع</w:t>
            </w:r>
            <w:r w:rsidR="005D40B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:</w:t>
            </w:r>
          </w:p>
          <w:p w:rsidR="00594622" w:rsidRPr="00DC6876" w:rsidRDefault="00594622" w:rsidP="00842C3C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" كل ما فعلتموه لاحد</w:t>
            </w:r>
            <w:r w:rsidR="006744A8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من</w:t>
            </w: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اخوتي </w:t>
            </w:r>
            <w:r w:rsidR="005D40BF" w:rsidRPr="00DC6876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هؤلاء</w:t>
            </w: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الصغار فلي قد </w:t>
            </w:r>
            <w:r w:rsidR="005D40BF" w:rsidRPr="00DC6876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فعلتموه</w:t>
            </w:r>
            <w:r w:rsidR="00457C08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"</w:t>
            </w:r>
          </w:p>
          <w:p w:rsidR="00594622" w:rsidRPr="00DC6876" w:rsidRDefault="00594622" w:rsidP="00594622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يذهبون مع يسوع الى الحياة الابدية</w:t>
            </w:r>
          </w:p>
          <w:p w:rsidR="00594622" w:rsidRDefault="00594622" w:rsidP="00634356">
            <w:pPr>
              <w:rPr>
                <w:rtl/>
                <w:lang w:bidi="ar-EG"/>
              </w:rPr>
            </w:pPr>
          </w:p>
        </w:tc>
      </w:tr>
      <w:tr w:rsidR="00634356" w:rsidTr="00634356">
        <w:tc>
          <w:tcPr>
            <w:tcW w:w="2199" w:type="dxa"/>
          </w:tcPr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t>15.</w:t>
            </w:r>
          </w:p>
          <w:p w:rsidR="00634356" w:rsidRDefault="00634356" w:rsidP="0063435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241283" cy="13589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ن باركهم ابي  15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748" cy="1362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2C3C" w:rsidRDefault="00842C3C" w:rsidP="00634356">
            <w:pPr>
              <w:rPr>
                <w:noProof/>
                <w:rtl/>
              </w:rPr>
            </w:pPr>
          </w:p>
        </w:tc>
        <w:tc>
          <w:tcPr>
            <w:tcW w:w="7763" w:type="dxa"/>
          </w:tcPr>
          <w:p w:rsidR="00634356" w:rsidRDefault="00634356" w:rsidP="00634356">
            <w:pPr>
              <w:rPr>
                <w:rtl/>
                <w:lang w:bidi="ar-EG"/>
              </w:rPr>
            </w:pPr>
          </w:p>
          <w:p w:rsidR="006744A8" w:rsidRDefault="00594622" w:rsidP="00457C08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نصلي لك يا يسوع كي نكون منتبهين ومحبين </w:t>
            </w:r>
            <w:r w:rsidR="005D40B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لإ</w:t>
            </w:r>
            <w:r w:rsidR="005D40BF" w:rsidRPr="00DC6876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خوتنا</w:t>
            </w: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الصغار والكبار فنحمل لهم اللطف والحنان، مؤمنا </w:t>
            </w:r>
            <w:r w:rsidR="00457C08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أ</w:t>
            </w: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ن كل ما اعمله لأحد منهم، </w:t>
            </w:r>
          </w:p>
          <w:p w:rsidR="005D40BF" w:rsidRDefault="00594622" w:rsidP="006744A8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أكون قد عملته لك. </w:t>
            </w:r>
          </w:p>
          <w:p w:rsidR="00594622" w:rsidRPr="00DC6876" w:rsidRDefault="00594622" w:rsidP="005D40BF">
            <w:pPr>
              <w:rPr>
                <w:rFonts w:asciiTheme="minorBidi" w:hAnsiTheme="minorBidi"/>
                <w:sz w:val="32"/>
                <w:szCs w:val="32"/>
                <w:lang w:bidi="ar-EG"/>
              </w:rPr>
            </w:pPr>
            <w:r w:rsidRPr="00DC6876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آمين</w:t>
            </w:r>
            <w:r w:rsidR="005D40B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</w:p>
          <w:p w:rsidR="00594622" w:rsidRPr="00594622" w:rsidRDefault="00594622" w:rsidP="00634356">
            <w:pPr>
              <w:rPr>
                <w:rtl/>
                <w:lang w:bidi="ar-EG"/>
              </w:rPr>
            </w:pPr>
          </w:p>
        </w:tc>
      </w:tr>
    </w:tbl>
    <w:p w:rsidR="00634356" w:rsidRDefault="00634356" w:rsidP="005D40BF">
      <w:pPr>
        <w:rPr>
          <w:lang w:bidi="ar-EG"/>
        </w:rPr>
      </w:pPr>
    </w:p>
    <w:sectPr w:rsidR="00634356" w:rsidSect="00634356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356"/>
    <w:rsid w:val="002B744C"/>
    <w:rsid w:val="003815A8"/>
    <w:rsid w:val="00457C08"/>
    <w:rsid w:val="00594622"/>
    <w:rsid w:val="005D40BF"/>
    <w:rsid w:val="00634356"/>
    <w:rsid w:val="006744A8"/>
    <w:rsid w:val="00842C3C"/>
    <w:rsid w:val="00D336BB"/>
    <w:rsid w:val="00DC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3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4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4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3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3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4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4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3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6</cp:revision>
  <dcterms:created xsi:type="dcterms:W3CDTF">2015-09-19T14:09:00Z</dcterms:created>
  <dcterms:modified xsi:type="dcterms:W3CDTF">2017-08-14T14:17:00Z</dcterms:modified>
</cp:coreProperties>
</file>