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80" w:rsidRDefault="002C2380" w:rsidP="00F2081F">
      <w:pPr>
        <w:spacing w:after="0" w:line="240" w:lineRule="auto"/>
        <w:jc w:val="center"/>
        <w:rPr>
          <w:rFonts w:cs="Simplified Arabic"/>
          <w:b/>
          <w:bCs/>
          <w:sz w:val="52"/>
          <w:szCs w:val="52"/>
          <w:rtl/>
        </w:rPr>
      </w:pPr>
      <w:r w:rsidRPr="002C2380">
        <w:rPr>
          <w:rFonts w:cs="Simplified Arabic" w:hint="cs"/>
          <w:b/>
          <w:bCs/>
          <w:sz w:val="52"/>
          <w:szCs w:val="52"/>
          <w:rtl/>
        </w:rPr>
        <w:t>الرجل القصير -  زكا</w:t>
      </w:r>
    </w:p>
    <w:p w:rsidR="002C2380" w:rsidRPr="002C2380" w:rsidRDefault="002C2380" w:rsidP="002C2380">
      <w:pPr>
        <w:spacing w:after="0" w:line="240" w:lineRule="auto"/>
        <w:ind w:firstLine="720"/>
        <w:jc w:val="center"/>
        <w:rPr>
          <w:rFonts w:cs="Simplified Arabic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977"/>
        <w:gridCol w:w="7194"/>
      </w:tblGrid>
      <w:tr w:rsidR="002C2380" w:rsidTr="00816DE0">
        <w:tc>
          <w:tcPr>
            <w:tcW w:w="511" w:type="dxa"/>
          </w:tcPr>
          <w:p w:rsidR="002C2380" w:rsidRP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0</w:t>
            </w:r>
          </w:p>
        </w:tc>
        <w:tc>
          <w:tcPr>
            <w:tcW w:w="2977" w:type="dxa"/>
          </w:tcPr>
          <w:p w:rsidR="002C2380" w:rsidRDefault="002C2380" w:rsidP="002C2380">
            <w:pPr>
              <w:rPr>
                <w:noProof/>
                <w:rtl/>
              </w:rPr>
            </w:pPr>
          </w:p>
          <w:p w:rsidR="00E2423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3D7BC27" wp14:editId="665A0DD1">
                  <wp:extent cx="1714500" cy="12858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_resize_exposur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2C2380" w:rsidRDefault="002C2380" w:rsidP="002C2380">
            <w:pPr>
              <w:rPr>
                <w:rtl/>
                <w:lang w:bidi="ar-EG"/>
              </w:rPr>
            </w:pPr>
          </w:p>
          <w:p w:rsidR="00E24230" w:rsidRDefault="00E24230" w:rsidP="00E24230">
            <w:pPr>
              <w:jc w:val="center"/>
              <w:rPr>
                <w:rFonts w:cs="Simplified Arabic"/>
                <w:b/>
                <w:bCs/>
                <w:sz w:val="52"/>
                <w:szCs w:val="52"/>
                <w:rtl/>
              </w:rPr>
            </w:pPr>
            <w:r w:rsidRPr="002C2380">
              <w:rPr>
                <w:rFonts w:cs="Simplified Arabic" w:hint="cs"/>
                <w:b/>
                <w:bCs/>
                <w:sz w:val="52"/>
                <w:szCs w:val="52"/>
                <w:rtl/>
              </w:rPr>
              <w:t xml:space="preserve">الرجل القصير </w:t>
            </w:r>
            <w:bookmarkStart w:id="0" w:name="_GoBack"/>
            <w:bookmarkEnd w:id="0"/>
            <w:r w:rsidRPr="002C2380">
              <w:rPr>
                <w:rFonts w:cs="Simplified Arabic" w:hint="cs"/>
                <w:b/>
                <w:bCs/>
                <w:sz w:val="52"/>
                <w:szCs w:val="52"/>
                <w:rtl/>
              </w:rPr>
              <w:t>- زكا</w:t>
            </w:r>
          </w:p>
          <w:p w:rsidR="002C2380" w:rsidRDefault="002C2380" w:rsidP="002C2380">
            <w:pPr>
              <w:rPr>
                <w:rtl/>
                <w:lang w:bidi="ar-EG"/>
              </w:rPr>
            </w:pPr>
          </w:p>
          <w:p w:rsidR="002C2380" w:rsidRDefault="002C2380" w:rsidP="00E24230">
            <w:pPr>
              <w:spacing w:line="360" w:lineRule="auto"/>
              <w:jc w:val="center"/>
              <w:rPr>
                <w:sz w:val="24"/>
                <w:szCs w:val="24"/>
                <w:rtl/>
                <w:lang w:bidi="ar-EG"/>
              </w:rPr>
            </w:pPr>
            <w:r w:rsidRPr="00AF2171">
              <w:rPr>
                <w:rFonts w:ascii="Arial" w:hAnsi="Arial" w:cs="Arial"/>
                <w:sz w:val="32"/>
                <w:szCs w:val="32"/>
                <w:rtl/>
                <w:lang w:bidi="ar-EG"/>
              </w:rPr>
              <w:t>سلسلة لأخوات يسوع الصغيرات</w:t>
            </w:r>
          </w:p>
          <w:p w:rsidR="002C2380" w:rsidRDefault="00E24230" w:rsidP="00E2423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E24230">
              <w:rPr>
                <w:rFonts w:hint="cs"/>
                <w:sz w:val="28"/>
                <w:szCs w:val="28"/>
                <w:rtl/>
                <w:lang w:bidi="ar-EG"/>
              </w:rPr>
              <w:t>راجع لوقا 19/ 1-10</w:t>
            </w:r>
          </w:p>
          <w:p w:rsidR="00E24230" w:rsidRPr="00E24230" w:rsidRDefault="00E24230" w:rsidP="00E24230">
            <w:pPr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2977" w:type="dxa"/>
          </w:tcPr>
          <w:p w:rsidR="002C2380" w:rsidRDefault="002C238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7D0E91D" wp14:editId="148BBD61">
                  <wp:extent cx="1155001" cy="163830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_resize_exposur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005" cy="1643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2C238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A546C5" w:rsidRPr="00E24230" w:rsidRDefault="00A546C5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816DE0" w:rsidRDefault="00E2423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قامت ضجة كبيرة في شوارع مدينة أريحا. </w:t>
            </w:r>
          </w:p>
          <w:p w:rsidR="00E24230" w:rsidRPr="00E24230" w:rsidRDefault="00E2423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P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977" w:type="dxa"/>
          </w:tcPr>
          <w:p w:rsidR="002C2380" w:rsidRDefault="002C238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8D220C5" wp14:editId="503FE39B">
                  <wp:extent cx="1156430" cy="1628775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_resize_expos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47" cy="163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A546C5" w:rsidRDefault="00A546C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4230" w:rsidRDefault="00A546C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فسأل زكا: 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ما الأمر؟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 و كان زكا قصير ويملك كثيرا من المال.</w:t>
            </w:r>
          </w:p>
          <w:p w:rsidR="00816DE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فقالوا له: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انه يسوع الذي من الناصرة. </w:t>
            </w: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لقد سمعنا عنه الكثير والجميع يهرعون لمشاهدته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".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977" w:type="dxa"/>
          </w:tcPr>
          <w:p w:rsidR="002C2380" w:rsidRDefault="002C238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8DABA1E" wp14:editId="4A22D708">
                  <wp:extent cx="1130427" cy="16383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3_resize_exposu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18" cy="164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E24230" w:rsidRDefault="00E2423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Pr="00E2423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2C238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ففكر زكا: إني قصير جدا ولا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أ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ستطيع أن أشاهده وسط هذا الحشد. ولكني اعرف ما سأفعل.</w:t>
            </w: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5A02858" wp14:editId="5C389B06">
                  <wp:extent cx="1146811" cy="16383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7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591" cy="1642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  <w:p w:rsidR="002C238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فترك الحشد وذهب راكضا إلى الأمام ولما وصل إلى جميزة على جانب الطريق</w:t>
            </w:r>
            <w:r w:rsidR="00816DE0">
              <w:rPr>
                <w:rFonts w:asciiTheme="minorBidi" w:hAnsiTheme="minorBidi"/>
                <w:sz w:val="32"/>
                <w:szCs w:val="32"/>
                <w:rtl/>
              </w:rPr>
              <w:t>,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صعد عليها وجلس على غصن من أغصانها. ثم قال في نفسه: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سوف أرى أحسن من أي شخص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  <w:p w:rsidR="00E24230" w:rsidRPr="00E24230" w:rsidRDefault="00E2423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5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2A013F8" wp14:editId="522ABBF4">
                  <wp:extent cx="1244536" cy="1790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6_resize_exposur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778" cy="1793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وبعد قليل أقبل جميع الناس يتزاحمون ويتدافعون </w:t>
            </w: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وكان يسوع تماما في وسطهم.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C795596" wp14:editId="65D53315">
                  <wp:extent cx="1290828" cy="1870765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_resize_exposur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0828" cy="187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و عندما وصل يسوع قرب </w:t>
            </w:r>
            <w:proofErr w:type="spellStart"/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الجميزة</w:t>
            </w:r>
            <w:proofErr w:type="spellEnd"/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, توقف ورفع طرفه ونظر إلى ذلك الغني القصير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 xml:space="preserve"> 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و قال له: </w:t>
            </w:r>
          </w:p>
          <w:p w:rsidR="00E24230" w:rsidRPr="00E24230" w:rsidRDefault="00816DE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="00E24230" w:rsidRPr="00E24230">
              <w:rPr>
                <w:rFonts w:asciiTheme="minorBidi" w:hAnsiTheme="minorBidi"/>
                <w:sz w:val="32"/>
                <w:szCs w:val="32"/>
                <w:rtl/>
              </w:rPr>
              <w:t>يا زكا انزل بسرعة لأنني سأقيم اليوم في بيتك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="00E24230" w:rsidRPr="00E24230">
              <w:rPr>
                <w:rFonts w:asciiTheme="minorBidi" w:hAnsiTheme="minorBidi"/>
                <w:sz w:val="32"/>
                <w:szCs w:val="32"/>
                <w:rtl/>
              </w:rPr>
              <w:t>.</w:t>
            </w: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F15936E" wp14:editId="39C5C4E5">
                  <wp:extent cx="1290066" cy="1897156"/>
                  <wp:effectExtent l="0" t="0" r="5715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4_resize_exposur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442" cy="190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2C238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  <w:lang w:bidi="ar-EG"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فنزل زكا من الشجرة بالسرعة الممكنة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  <w:lang w:bidi="ar-EG"/>
              </w:rPr>
              <w:t>...</w:t>
            </w: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31F482D" wp14:editId="1220CF07">
                  <wp:extent cx="1271397" cy="1790700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9_resize_exposur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639" cy="1793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و قال 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يا يسوع أنا مسرور جدا. هلم معي وسأدعو بعض أصدقائي</w:t>
            </w: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و سنتناول معا عشاء شهيا.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FB2E995" wp14:editId="5DB7A8C8">
                  <wp:extent cx="1295209" cy="1863611"/>
                  <wp:effectExtent l="0" t="0" r="635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8_resize_exposur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543" cy="1866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فقال بعض الناس: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انه يذهب مع زكا وزكا رجل شرير. </w:t>
            </w: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الله يعلم كيف جمّع أمواله, و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ab/>
              <w:t xml:space="preserve">أصدقاؤه كلهم سيئون. فلا تذهبوا معه. 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10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9D2EE93" wp14:editId="5C176926">
                  <wp:extent cx="1281589" cy="18573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_resize_exposur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589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16DE0" w:rsidRDefault="00816DE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734E5" w:rsidRDefault="008734E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16DE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أما زكا فقال: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يا يسوع, فقد لم أكن دوما رجلا صالحا ولكن بعد أن رأيتك, سأحسن سيرتي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 xml:space="preserve">. </w:t>
            </w:r>
          </w:p>
          <w:p w:rsidR="00E24230" w:rsidRPr="00E24230" w:rsidRDefault="00E24230" w:rsidP="00816DE0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ثم أضاف قائلا : </w:t>
            </w:r>
            <w:r w:rsidR="00816DE0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سيدي سأعطي الفقراء نصف أموالي وإذا كنت قد ظلمت أحدا بشيء فارده إليه أربعة أضعاف.</w:t>
            </w:r>
          </w:p>
          <w:p w:rsidR="00E24230" w:rsidRPr="00E24230" w:rsidRDefault="00E2423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11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929B84A" wp14:editId="208FAE6D">
                  <wp:extent cx="1269492" cy="1866900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1_resize_exposur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830" cy="1870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734E5" w:rsidRDefault="008734E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734E5" w:rsidRDefault="008734E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4230" w:rsidRPr="00E24230" w:rsidRDefault="00E24230" w:rsidP="008734E5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فأجابه يسوع : </w:t>
            </w:r>
            <w:r w:rsidR="008734E5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أنت من الناس الذين ابحث عنهم. </w:t>
            </w:r>
            <w:proofErr w:type="spellStart"/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فها</w:t>
            </w:r>
            <w:r w:rsidR="008734E5">
              <w:rPr>
                <w:rFonts w:asciiTheme="minorBidi" w:hAnsiTheme="minorBidi" w:hint="cs"/>
                <w:sz w:val="32"/>
                <w:szCs w:val="32"/>
                <w:rtl/>
              </w:rPr>
              <w:t>ء</w:t>
            </w: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نذا</w:t>
            </w:r>
            <w:proofErr w:type="spellEnd"/>
            <w:r w:rsidRPr="00E24230">
              <w:rPr>
                <w:rFonts w:asciiTheme="minorBidi" w:hAnsiTheme="minorBidi"/>
                <w:sz w:val="32"/>
                <w:szCs w:val="32"/>
                <w:rtl/>
              </w:rPr>
              <w:t xml:space="preserve"> ذاهب معك حالا إلى بيتك.</w:t>
            </w:r>
            <w:r w:rsidR="008734E5">
              <w:rPr>
                <w:rFonts w:asciiTheme="minorBidi" w:hAnsiTheme="minorBidi" w:hint="cs"/>
                <w:sz w:val="32"/>
                <w:szCs w:val="32"/>
                <w:rtl/>
              </w:rPr>
              <w:t>"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3234046" wp14:editId="3A658B81">
                  <wp:extent cx="1261872" cy="17526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2_resize_exposur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734E5" w:rsidRDefault="008734E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8734E5" w:rsidRDefault="008734E5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4230" w:rsidRPr="00E24230" w:rsidRDefault="008734E5" w:rsidP="008734E5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/>
                <w:sz w:val="32"/>
                <w:szCs w:val="32"/>
                <w:rtl/>
              </w:rPr>
              <w:t>و</w:t>
            </w:r>
            <w:r w:rsidR="00E24230" w:rsidRPr="00E24230">
              <w:rPr>
                <w:rFonts w:asciiTheme="minorBidi" w:hAnsiTheme="minorBidi"/>
                <w:sz w:val="32"/>
                <w:szCs w:val="32"/>
                <w:rtl/>
              </w:rPr>
              <w:t>هكذا جلس يسوع مع زكا وأصدقائه وتناولوا معا عشاء طيبا للغاية وقد كانوا مسرورين النهار كله.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  <w:tr w:rsidR="002C2380" w:rsidRPr="00E24230" w:rsidTr="00816DE0">
        <w:tc>
          <w:tcPr>
            <w:tcW w:w="511" w:type="dxa"/>
          </w:tcPr>
          <w:p w:rsidR="002C2380" w:rsidRDefault="002C2380" w:rsidP="002C2380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13</w:t>
            </w:r>
          </w:p>
        </w:tc>
        <w:tc>
          <w:tcPr>
            <w:tcW w:w="2977" w:type="dxa"/>
          </w:tcPr>
          <w:p w:rsidR="002C2380" w:rsidRDefault="00E24230" w:rsidP="002C2380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4A5B80A" wp14:editId="44925237">
                  <wp:extent cx="1116901" cy="156210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3_resize_exposur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07" cy="156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4" w:type="dxa"/>
          </w:tcPr>
          <w:p w:rsidR="008734E5" w:rsidRDefault="008734E5" w:rsidP="008734E5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E24230" w:rsidRPr="00E24230" w:rsidRDefault="00E24230" w:rsidP="008734E5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و عندما جاء الأطفال وتجمعوا قرب الباب المفتوح, رأوا الحفلة الممتعة في الداخل.</w:t>
            </w:r>
          </w:p>
          <w:p w:rsidR="00E24230" w:rsidRPr="00E24230" w:rsidRDefault="00E24230" w:rsidP="008734E5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E24230">
              <w:rPr>
                <w:rFonts w:asciiTheme="minorBidi" w:hAnsiTheme="minorBidi"/>
                <w:sz w:val="32"/>
                <w:szCs w:val="32"/>
                <w:rtl/>
              </w:rPr>
              <w:t>فقام زكا و وزّع عليهم المأكولات اللذيذة وكان الجميع مسرورين جدا.</w:t>
            </w:r>
          </w:p>
          <w:p w:rsidR="002C2380" w:rsidRPr="00E24230" w:rsidRDefault="002C2380" w:rsidP="00E24230">
            <w:pPr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</w:tbl>
    <w:p w:rsidR="002C2380" w:rsidRDefault="002C2380" w:rsidP="002C2380">
      <w:pPr>
        <w:spacing w:after="0" w:line="240" w:lineRule="auto"/>
        <w:rPr>
          <w:lang w:bidi="ar-EG"/>
        </w:rPr>
      </w:pPr>
    </w:p>
    <w:sectPr w:rsidR="002C2380" w:rsidSect="002C238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80"/>
    <w:rsid w:val="000F1531"/>
    <w:rsid w:val="002C2380"/>
    <w:rsid w:val="00816DE0"/>
    <w:rsid w:val="008734E5"/>
    <w:rsid w:val="00A546C5"/>
    <w:rsid w:val="00D336BB"/>
    <w:rsid w:val="00E24230"/>
    <w:rsid w:val="00F2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3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3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2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2017-08-10T06:45:00Z</dcterms:created>
  <dcterms:modified xsi:type="dcterms:W3CDTF">2017-08-14T13:38:00Z</dcterms:modified>
</cp:coreProperties>
</file>