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70CB9" w:rsidRDefault="00593820" w:rsidP="00593820">
      <w:pPr>
        <w:spacing w:after="0" w:line="240" w:lineRule="auto"/>
        <w:jc w:val="center"/>
        <w:rPr>
          <w:b/>
          <w:bCs/>
          <w:sz w:val="36"/>
          <w:szCs w:val="36"/>
          <w:rtl/>
          <w:lang w:bidi="ar-EG"/>
        </w:rPr>
      </w:pPr>
      <w:r w:rsidRPr="00593820">
        <w:rPr>
          <w:rFonts w:hint="cs"/>
          <w:b/>
          <w:bCs/>
          <w:sz w:val="36"/>
          <w:szCs w:val="36"/>
          <w:rtl/>
          <w:lang w:bidi="ar-EG"/>
        </w:rPr>
        <w:t>مونتاج "يسوع أجمل أبناء البشر</w:t>
      </w:r>
      <w:r w:rsidR="001D7BC3">
        <w:rPr>
          <w:rFonts w:hint="cs"/>
          <w:b/>
          <w:bCs/>
          <w:sz w:val="36"/>
          <w:szCs w:val="36"/>
          <w:rtl/>
          <w:lang w:bidi="ar-EG"/>
        </w:rPr>
        <w:t>"</w:t>
      </w:r>
    </w:p>
    <w:p w:rsidR="00E3350C" w:rsidRDefault="00E3350C" w:rsidP="00593820">
      <w:pPr>
        <w:spacing w:after="0" w:line="240" w:lineRule="auto"/>
        <w:jc w:val="center"/>
        <w:rPr>
          <w:b/>
          <w:bCs/>
          <w:sz w:val="36"/>
          <w:szCs w:val="36"/>
          <w:rtl/>
          <w:lang w:bidi="ar-EG"/>
        </w:rPr>
      </w:pPr>
    </w:p>
    <w:p w:rsidR="00593820" w:rsidRPr="00E3350C" w:rsidRDefault="00E3350C" w:rsidP="00E3350C">
      <w:pPr>
        <w:spacing w:after="0" w:line="240" w:lineRule="auto"/>
        <w:rPr>
          <w:sz w:val="28"/>
          <w:szCs w:val="28"/>
          <w:rtl/>
          <w:lang w:bidi="ar-EG"/>
        </w:rPr>
      </w:pPr>
      <w:r w:rsidRPr="00E3350C">
        <w:rPr>
          <w:rFonts w:hint="cs"/>
          <w:b/>
          <w:bCs/>
          <w:sz w:val="28"/>
          <w:szCs w:val="28"/>
          <w:rtl/>
          <w:lang w:bidi="ar-EG"/>
        </w:rPr>
        <w:t>ملاحظة</w:t>
      </w:r>
      <w:r w:rsidRPr="00E3350C">
        <w:rPr>
          <w:rFonts w:hint="cs"/>
          <w:sz w:val="28"/>
          <w:szCs w:val="28"/>
          <w:rtl/>
          <w:lang w:bidi="ar-EG"/>
        </w:rPr>
        <w:t xml:space="preserve">: ننتقل من صورة </w:t>
      </w:r>
      <w:r w:rsidRPr="00E3350C">
        <w:rPr>
          <w:sz w:val="28"/>
          <w:szCs w:val="28"/>
          <w:lang w:bidi="ar-EG"/>
        </w:rPr>
        <w:t>(slide)</w:t>
      </w:r>
      <w:r w:rsidRPr="00E3350C">
        <w:rPr>
          <w:rFonts w:hint="cs"/>
          <w:sz w:val="28"/>
          <w:szCs w:val="28"/>
          <w:rtl/>
          <w:lang w:bidi="ar-EG"/>
        </w:rPr>
        <w:t xml:space="preserve"> إلى صورة أخرى بواسطة "كليك" (</w:t>
      </w:r>
      <w:r w:rsidRPr="00E3350C">
        <w:rPr>
          <w:sz w:val="28"/>
          <w:szCs w:val="28"/>
          <w:lang w:bidi="ar-EG"/>
        </w:rPr>
        <w:t>On Mouse Click</w:t>
      </w:r>
      <w:r w:rsidRPr="00E3350C">
        <w:rPr>
          <w:rFonts w:hint="cs"/>
          <w:sz w:val="28"/>
          <w:szCs w:val="28"/>
          <w:rtl/>
          <w:lang w:bidi="ar-EG"/>
        </w:rPr>
        <w:t>)</w:t>
      </w:r>
    </w:p>
    <w:p w:rsidR="00E3350C" w:rsidRPr="00E3350C" w:rsidRDefault="00E3350C" w:rsidP="00E3350C">
      <w:pPr>
        <w:spacing w:after="0" w:line="240" w:lineRule="auto"/>
        <w:rPr>
          <w:sz w:val="24"/>
          <w:szCs w:val="24"/>
          <w:rtl/>
          <w:lang w:bidi="ar-EG"/>
        </w:rPr>
      </w:pP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3608"/>
        <w:gridCol w:w="7074"/>
      </w:tblGrid>
      <w:tr w:rsidR="00593820" w:rsidRPr="00710A26" w:rsidTr="007664E8">
        <w:tc>
          <w:tcPr>
            <w:tcW w:w="3608" w:type="dxa"/>
          </w:tcPr>
          <w:p w:rsidR="00593820" w:rsidRPr="00710A26" w:rsidRDefault="00593820" w:rsidP="00593820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  <w:t xml:space="preserve">1. </w:t>
            </w:r>
          </w:p>
          <w:p w:rsidR="002016C6" w:rsidRPr="00710A26" w:rsidRDefault="00A136FE" w:rsidP="00710A26">
            <w:pPr>
              <w:rPr>
                <w:rFonts w:asciiTheme="minorBidi" w:hAnsiTheme="minorBidi"/>
                <w:sz w:val="32"/>
                <w:szCs w:val="32"/>
                <w:lang w:bidi="ar-EG"/>
              </w:rPr>
            </w:pPr>
            <w:r w:rsidRPr="00710A26">
              <w:rPr>
                <w:rFonts w:asciiTheme="minorBidi" w:hAnsiTheme="minorBidi"/>
                <w:noProof/>
                <w:sz w:val="32"/>
                <w:szCs w:val="32"/>
              </w:rPr>
              <w:drawing>
                <wp:inline distT="0" distB="0" distL="0" distR="0" wp14:anchorId="4332ED77" wp14:editId="13CCD0B0">
                  <wp:extent cx="1954554" cy="1463433"/>
                  <wp:effectExtent l="0" t="0" r="7620" b="381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lide1.JPG"/>
                          <pic:cNvPicPr/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8240" cy="14661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74" w:type="dxa"/>
          </w:tcPr>
          <w:p w:rsidR="002016C6" w:rsidRPr="00710A26" w:rsidRDefault="002016C6" w:rsidP="00593820">
            <w:pPr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</w:p>
          <w:p w:rsidR="002016C6" w:rsidRPr="00710A26" w:rsidRDefault="002016C6" w:rsidP="00593820">
            <w:pPr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</w:p>
          <w:p w:rsidR="00593820" w:rsidRPr="00710A26" w:rsidRDefault="001D7BC3" w:rsidP="001D7BC3">
            <w:pPr>
              <w:jc w:val="center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"</w:t>
            </w:r>
            <w:r w:rsidR="00A136FE"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يسوع أجمل أبناء البشر</w:t>
            </w: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"</w:t>
            </w:r>
          </w:p>
        </w:tc>
      </w:tr>
      <w:tr w:rsidR="00A136FE" w:rsidRPr="00710A26" w:rsidTr="007664E8">
        <w:tc>
          <w:tcPr>
            <w:tcW w:w="3608" w:type="dxa"/>
          </w:tcPr>
          <w:p w:rsidR="00A136FE" w:rsidRPr="00710A26" w:rsidRDefault="00A136FE" w:rsidP="00593820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  <w:t>2.</w:t>
            </w:r>
          </w:p>
          <w:p w:rsidR="002016C6" w:rsidRPr="00710A26" w:rsidRDefault="00A136FE" w:rsidP="00E3350C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b/>
                <w:bCs/>
                <w:noProof/>
                <w:sz w:val="32"/>
                <w:szCs w:val="32"/>
                <w:rtl/>
              </w:rPr>
              <w:drawing>
                <wp:inline distT="0" distB="0" distL="0" distR="0" wp14:anchorId="336EBD57" wp14:editId="3A627E6F">
                  <wp:extent cx="1955800" cy="1464369"/>
                  <wp:effectExtent l="0" t="0" r="6350" b="254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lide2.JPG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3050" cy="14623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74" w:type="dxa"/>
          </w:tcPr>
          <w:p w:rsidR="002016C6" w:rsidRPr="00710A26" w:rsidRDefault="002016C6" w:rsidP="00A136FE">
            <w:pPr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</w:p>
          <w:p w:rsidR="00710A26" w:rsidRDefault="00A136FE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 xml:space="preserve">يا يسوع  أنت مركز الكون: </w:t>
            </w:r>
          </w:p>
          <w:p w:rsidR="001D7BC3" w:rsidRPr="00710A26" w:rsidRDefault="001D7BC3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 xml:space="preserve">الشمس، القمر... وجميع المخلوقات </w:t>
            </w:r>
          </w:p>
          <w:p w:rsidR="001D7BC3" w:rsidRPr="00710A26" w:rsidRDefault="001D7BC3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يمجدون اسمك.</w:t>
            </w:r>
          </w:p>
          <w:p w:rsidR="001D7BC3" w:rsidRPr="00710A26" w:rsidRDefault="001D7BC3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 xml:space="preserve">إنك مجد الله الآب ومجدنا: </w:t>
            </w:r>
          </w:p>
          <w:p w:rsidR="001D7BC3" w:rsidRPr="00710A26" w:rsidRDefault="001D7BC3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فيك جمال الله وجمالنا نحن البشر.</w:t>
            </w:r>
          </w:p>
          <w:p w:rsidR="00A136FE" w:rsidRPr="00710A26" w:rsidRDefault="00A136FE" w:rsidP="00593820">
            <w:pPr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</w:p>
        </w:tc>
      </w:tr>
      <w:tr w:rsidR="00A136FE" w:rsidRPr="00710A26" w:rsidTr="007664E8">
        <w:tc>
          <w:tcPr>
            <w:tcW w:w="3608" w:type="dxa"/>
          </w:tcPr>
          <w:p w:rsidR="00A136FE" w:rsidRPr="00710A26" w:rsidRDefault="00A136FE" w:rsidP="00593820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  <w:t>3.</w:t>
            </w:r>
          </w:p>
          <w:p w:rsidR="00A136FE" w:rsidRPr="00710A26" w:rsidRDefault="00A136FE" w:rsidP="00593820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b/>
                <w:bCs/>
                <w:noProof/>
                <w:sz w:val="32"/>
                <w:szCs w:val="32"/>
                <w:rtl/>
              </w:rPr>
              <w:drawing>
                <wp:inline distT="0" distB="0" distL="0" distR="0" wp14:anchorId="6F993B44" wp14:editId="6483A2D3">
                  <wp:extent cx="1955800" cy="1464369"/>
                  <wp:effectExtent l="0" t="0" r="6350" b="254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lide3.JPG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7605" cy="1465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016C6" w:rsidRPr="00710A26" w:rsidRDefault="002016C6" w:rsidP="00593820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</w:p>
        </w:tc>
        <w:tc>
          <w:tcPr>
            <w:tcW w:w="7074" w:type="dxa"/>
          </w:tcPr>
          <w:p w:rsidR="002016C6" w:rsidRPr="00710A26" w:rsidRDefault="002016C6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</w:p>
          <w:p w:rsidR="001D7BC3" w:rsidRPr="00710A26" w:rsidRDefault="001D7BC3" w:rsidP="00617619">
            <w:pPr>
              <w:ind w:left="170"/>
              <w:rPr>
                <w:rFonts w:asciiTheme="minorBidi" w:hAnsiTheme="minorBidi"/>
                <w:sz w:val="32"/>
                <w:szCs w:val="32"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إنك صرت مثلنا وعشت مثلنا.</w:t>
            </w:r>
          </w:p>
          <w:p w:rsidR="001D7BC3" w:rsidRPr="00710A26" w:rsidRDefault="001D7BC3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 xml:space="preserve">أنت </w:t>
            </w:r>
            <w:proofErr w:type="spellStart"/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عمانوئيل</w:t>
            </w:r>
            <w:proofErr w:type="spellEnd"/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، الله معنا.</w:t>
            </w:r>
          </w:p>
          <w:p w:rsidR="001D7BC3" w:rsidRPr="00710A26" w:rsidRDefault="001D7BC3" w:rsidP="00617619">
            <w:pPr>
              <w:ind w:left="170"/>
              <w:rPr>
                <w:rFonts w:asciiTheme="minorBidi" w:hAnsiTheme="minorBidi"/>
                <w:sz w:val="32"/>
                <w:szCs w:val="32"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 xml:space="preserve">أنت حبيب الله وحبيبنا، </w:t>
            </w:r>
          </w:p>
          <w:p w:rsidR="001D7BC3" w:rsidRPr="00710A26" w:rsidRDefault="001D7BC3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 xml:space="preserve">وتحبنا، نحن إخوتك، </w:t>
            </w:r>
          </w:p>
          <w:p w:rsidR="001D7BC3" w:rsidRPr="00710A26" w:rsidRDefault="001D7BC3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بكل قلبك ويدك وفمك وأذنك...</w:t>
            </w:r>
          </w:p>
          <w:p w:rsidR="00A136FE" w:rsidRPr="00710A26" w:rsidRDefault="00A136FE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</w:p>
          <w:p w:rsidR="00A136FE" w:rsidRPr="00710A26" w:rsidRDefault="00A136FE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</w:p>
        </w:tc>
      </w:tr>
      <w:tr w:rsidR="00A136FE" w:rsidRPr="00710A26" w:rsidTr="007664E8">
        <w:tc>
          <w:tcPr>
            <w:tcW w:w="3608" w:type="dxa"/>
          </w:tcPr>
          <w:p w:rsidR="00A136FE" w:rsidRPr="00710A26" w:rsidRDefault="00A136FE" w:rsidP="00593820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  <w:t>4.</w:t>
            </w:r>
          </w:p>
          <w:p w:rsidR="002016C6" w:rsidRPr="00710A26" w:rsidRDefault="00A136FE" w:rsidP="00E3350C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b/>
                <w:bCs/>
                <w:noProof/>
                <w:sz w:val="32"/>
                <w:szCs w:val="32"/>
                <w:rtl/>
              </w:rPr>
              <w:drawing>
                <wp:inline distT="0" distB="0" distL="0" distR="0" wp14:anchorId="4E5FF859" wp14:editId="52C74A7E">
                  <wp:extent cx="1958727" cy="1466560"/>
                  <wp:effectExtent l="0" t="0" r="3810" b="63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lide4.JP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7876" cy="14659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74" w:type="dxa"/>
          </w:tcPr>
          <w:p w:rsidR="002016C6" w:rsidRPr="00710A26" w:rsidRDefault="002016C6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</w:p>
          <w:p w:rsidR="00A136FE" w:rsidRPr="00710A26" w:rsidRDefault="00A136FE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يا يسوع أنت النور.</w:t>
            </w:r>
          </w:p>
          <w:p w:rsidR="00615963" w:rsidRPr="00710A26" w:rsidRDefault="00615963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 xml:space="preserve">كيف نرى الطريق </w:t>
            </w:r>
            <w:proofErr w:type="spellStart"/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بدونك</w:t>
            </w:r>
            <w:proofErr w:type="spellEnd"/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 xml:space="preserve">؟  </w:t>
            </w:r>
          </w:p>
          <w:p w:rsidR="00A136FE" w:rsidRPr="00710A26" w:rsidRDefault="00615963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 xml:space="preserve">كيف نرى جمال الله اذا لا تنير عيوننا؟ </w:t>
            </w:r>
          </w:p>
        </w:tc>
      </w:tr>
      <w:tr w:rsidR="00A136FE" w:rsidRPr="00710A26" w:rsidTr="007664E8">
        <w:tc>
          <w:tcPr>
            <w:tcW w:w="3608" w:type="dxa"/>
          </w:tcPr>
          <w:p w:rsidR="00A136FE" w:rsidRPr="00710A26" w:rsidRDefault="00A136FE" w:rsidP="00593820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  <w:t>5.</w:t>
            </w:r>
          </w:p>
          <w:p w:rsidR="002016C6" w:rsidRPr="00710A26" w:rsidRDefault="00A136FE" w:rsidP="007664E8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b/>
                <w:bCs/>
                <w:noProof/>
                <w:sz w:val="32"/>
                <w:szCs w:val="32"/>
                <w:rtl/>
              </w:rPr>
              <w:drawing>
                <wp:inline distT="0" distB="0" distL="0" distR="0" wp14:anchorId="2B11A6D2" wp14:editId="5F39A2E6">
                  <wp:extent cx="1958725" cy="1466560"/>
                  <wp:effectExtent l="0" t="0" r="3810" b="635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lide5.JP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9444" cy="14745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74" w:type="dxa"/>
          </w:tcPr>
          <w:p w:rsidR="002016C6" w:rsidRPr="00710A26" w:rsidRDefault="002016C6" w:rsidP="00A136FE">
            <w:pPr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</w:p>
          <w:p w:rsidR="00615963" w:rsidRPr="00710A26" w:rsidRDefault="00615963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 xml:space="preserve">ما أطيب هذا الكتاب الذي تحمله بيدك! </w:t>
            </w:r>
          </w:p>
          <w:p w:rsidR="00A136FE" w:rsidRPr="00710A26" w:rsidRDefault="00615963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كلامك لذيذٌ وقويٌ.</w:t>
            </w:r>
          </w:p>
          <w:p w:rsidR="00615963" w:rsidRPr="00710A26" w:rsidRDefault="00615963" w:rsidP="00617619">
            <w:pPr>
              <w:ind w:left="170"/>
              <w:rPr>
                <w:rFonts w:asciiTheme="minorBidi" w:hAnsiTheme="minorBidi"/>
                <w:sz w:val="32"/>
                <w:szCs w:val="32"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عجيب أنت يا يسوع!</w:t>
            </w:r>
          </w:p>
          <w:p w:rsidR="00615963" w:rsidRPr="00710A26" w:rsidRDefault="00615963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أنت الألف</w:t>
            </w:r>
            <w:r w:rsidR="00710A26">
              <w:rPr>
                <w:rFonts w:asciiTheme="minorBidi" w:hAnsiTheme="minorBidi" w:hint="cs"/>
                <w:sz w:val="32"/>
                <w:szCs w:val="32"/>
                <w:rtl/>
                <w:lang w:bidi="ar-EG"/>
              </w:rPr>
              <w:t xml:space="preserve"> (أ)</w:t>
            </w: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 xml:space="preserve"> والياء</w:t>
            </w:r>
            <w:r w:rsidR="00710A26">
              <w:rPr>
                <w:rFonts w:asciiTheme="minorBidi" w:hAnsiTheme="minorBidi" w:hint="cs"/>
                <w:sz w:val="32"/>
                <w:szCs w:val="32"/>
                <w:rtl/>
                <w:lang w:bidi="ar-EG"/>
              </w:rPr>
              <w:t xml:space="preserve"> (ي)</w:t>
            </w:r>
            <w:r w:rsidR="00026850">
              <w:rPr>
                <w:rFonts w:asciiTheme="minorBidi" w:hAnsiTheme="minorBidi" w:hint="cs"/>
                <w:sz w:val="32"/>
                <w:szCs w:val="32"/>
                <w:rtl/>
                <w:lang w:bidi="ar-EG"/>
              </w:rPr>
              <w:t>.</w:t>
            </w:r>
            <w:bookmarkStart w:id="0" w:name="_GoBack"/>
            <w:bookmarkEnd w:id="0"/>
          </w:p>
          <w:p w:rsidR="00615963" w:rsidRPr="00710A26" w:rsidRDefault="00615963" w:rsidP="00617619">
            <w:pPr>
              <w:ind w:left="170"/>
              <w:rPr>
                <w:rFonts w:asciiTheme="minorBidi" w:hAnsiTheme="minorBidi"/>
                <w:sz w:val="32"/>
                <w:szCs w:val="32"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أنت وحدك قادر أن يكلمنا من قبل الآب.</w:t>
            </w:r>
          </w:p>
          <w:p w:rsidR="00615963" w:rsidRPr="00710A26" w:rsidRDefault="00615963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أنت وحدك قادر أن يكشف لنا وجهه</w:t>
            </w:r>
            <w:r w:rsidR="00617619">
              <w:rPr>
                <w:rFonts w:asciiTheme="minorBidi" w:hAnsiTheme="minorBidi" w:hint="cs"/>
                <w:sz w:val="32"/>
                <w:szCs w:val="32"/>
                <w:rtl/>
                <w:lang w:bidi="ar-EG"/>
              </w:rPr>
              <w:t>.</w:t>
            </w:r>
          </w:p>
        </w:tc>
      </w:tr>
      <w:tr w:rsidR="00A136FE" w:rsidRPr="00710A26" w:rsidTr="007664E8">
        <w:tc>
          <w:tcPr>
            <w:tcW w:w="3608" w:type="dxa"/>
          </w:tcPr>
          <w:p w:rsidR="00A136FE" w:rsidRPr="00710A26" w:rsidRDefault="00A136FE" w:rsidP="00593820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  <w:lastRenderedPageBreak/>
              <w:t>6.</w:t>
            </w:r>
          </w:p>
          <w:p w:rsidR="00A136FE" w:rsidRPr="00710A26" w:rsidRDefault="00A136FE" w:rsidP="00593820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b/>
                <w:bCs/>
                <w:noProof/>
                <w:sz w:val="32"/>
                <w:szCs w:val="32"/>
                <w:rtl/>
              </w:rPr>
              <w:drawing>
                <wp:inline distT="0" distB="0" distL="0" distR="0" wp14:anchorId="412B3EE0" wp14:editId="3317F1BD">
                  <wp:extent cx="1848860" cy="1384300"/>
                  <wp:effectExtent l="0" t="0" r="0" b="635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lide6.JP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9968" cy="13776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016C6" w:rsidRPr="00710A26" w:rsidRDefault="002016C6" w:rsidP="00593820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</w:p>
        </w:tc>
        <w:tc>
          <w:tcPr>
            <w:tcW w:w="7074" w:type="dxa"/>
          </w:tcPr>
          <w:p w:rsidR="002016C6" w:rsidRPr="00710A26" w:rsidRDefault="002016C6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</w:p>
          <w:p w:rsidR="00A136FE" w:rsidRPr="00710A26" w:rsidRDefault="00A136FE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يا يسوع أنت طريقنا لأنك صادق: ما تقوله تعمله!</w:t>
            </w:r>
          </w:p>
          <w:p w:rsidR="00710A26" w:rsidRDefault="00A136FE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 xml:space="preserve">سمعت صوت الآب يقول لك: </w:t>
            </w:r>
          </w:p>
          <w:p w:rsidR="00A136FE" w:rsidRPr="00710A26" w:rsidRDefault="00A136FE" w:rsidP="00617619">
            <w:pPr>
              <w:ind w:left="170"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"أنت ابني الحبيب، عليك رضيت".</w:t>
            </w:r>
          </w:p>
          <w:p w:rsidR="00A136FE" w:rsidRPr="00710A26" w:rsidRDefault="00A136FE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(الأذن)</w:t>
            </w:r>
          </w:p>
          <w:p w:rsidR="00A136FE" w:rsidRPr="00710A26" w:rsidRDefault="00A136FE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</w:p>
        </w:tc>
      </w:tr>
      <w:tr w:rsidR="00A136FE" w:rsidRPr="00710A26" w:rsidTr="007664E8">
        <w:tc>
          <w:tcPr>
            <w:tcW w:w="3608" w:type="dxa"/>
          </w:tcPr>
          <w:p w:rsidR="00A136FE" w:rsidRPr="00710A26" w:rsidRDefault="00A136FE" w:rsidP="00593820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  <w:t>7.</w:t>
            </w:r>
          </w:p>
          <w:p w:rsidR="00A136FE" w:rsidRPr="00710A26" w:rsidRDefault="00A136FE" w:rsidP="00593820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b/>
                <w:bCs/>
                <w:noProof/>
                <w:sz w:val="32"/>
                <w:szCs w:val="32"/>
                <w:rtl/>
              </w:rPr>
              <w:drawing>
                <wp:inline distT="0" distB="0" distL="0" distR="0" wp14:anchorId="1DB4BF0F" wp14:editId="3A1259BF">
                  <wp:extent cx="1882787" cy="1409700"/>
                  <wp:effectExtent l="0" t="0" r="3175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lide7.JP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4924" cy="1411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664E8" w:rsidRPr="00710A26" w:rsidRDefault="007664E8" w:rsidP="00593820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</w:p>
        </w:tc>
        <w:tc>
          <w:tcPr>
            <w:tcW w:w="7074" w:type="dxa"/>
          </w:tcPr>
          <w:p w:rsidR="002016C6" w:rsidRPr="00710A26" w:rsidRDefault="002016C6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</w:p>
          <w:p w:rsidR="00A136FE" w:rsidRPr="00710A26" w:rsidRDefault="00615963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أ</w:t>
            </w:r>
            <w:r w:rsidR="00A136FE"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 xml:space="preserve">شفقت يا يسوع على أرملة </w:t>
            </w:r>
            <w:proofErr w:type="spellStart"/>
            <w:r w:rsidR="00A136FE"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نائين</w:t>
            </w:r>
            <w:proofErr w:type="spellEnd"/>
            <w:r w:rsidR="00A136FE"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 xml:space="preserve"> وقلت لها: "لا تبكي". </w:t>
            </w:r>
          </w:p>
          <w:p w:rsidR="00615963" w:rsidRPr="00710A26" w:rsidRDefault="00615963" w:rsidP="00617619">
            <w:pPr>
              <w:ind w:left="170"/>
              <w:rPr>
                <w:rFonts w:asciiTheme="minorBidi" w:hAnsiTheme="minorBidi"/>
                <w:sz w:val="32"/>
                <w:szCs w:val="32"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فمددت يدك وأعدت الحياة لابنها.</w:t>
            </w:r>
          </w:p>
          <w:p w:rsidR="00A136FE" w:rsidRPr="00710A26" w:rsidRDefault="00A136FE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(القلب)</w:t>
            </w:r>
          </w:p>
          <w:p w:rsidR="00A136FE" w:rsidRPr="00710A26" w:rsidRDefault="00A136FE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</w:p>
        </w:tc>
      </w:tr>
      <w:tr w:rsidR="00A136FE" w:rsidRPr="00710A26" w:rsidTr="007664E8">
        <w:tc>
          <w:tcPr>
            <w:tcW w:w="3608" w:type="dxa"/>
          </w:tcPr>
          <w:p w:rsidR="00A136FE" w:rsidRPr="00710A26" w:rsidRDefault="00A136FE" w:rsidP="00593820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  <w:t>8.</w:t>
            </w:r>
          </w:p>
          <w:p w:rsidR="00A136FE" w:rsidRPr="00710A26" w:rsidRDefault="00A136FE" w:rsidP="00593820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b/>
                <w:bCs/>
                <w:noProof/>
                <w:sz w:val="32"/>
                <w:szCs w:val="32"/>
                <w:rtl/>
              </w:rPr>
              <w:drawing>
                <wp:inline distT="0" distB="0" distL="0" distR="0" wp14:anchorId="4810F8C9" wp14:editId="4E2511FB">
                  <wp:extent cx="1899749" cy="1422400"/>
                  <wp:effectExtent l="0" t="0" r="5715" b="635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lide8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726" cy="14208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664E8" w:rsidRPr="00710A26" w:rsidRDefault="007664E8" w:rsidP="00593820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</w:p>
        </w:tc>
        <w:tc>
          <w:tcPr>
            <w:tcW w:w="7074" w:type="dxa"/>
          </w:tcPr>
          <w:p w:rsidR="002016C6" w:rsidRPr="00710A26" w:rsidRDefault="002016C6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</w:p>
          <w:p w:rsidR="00710A26" w:rsidRDefault="00A136FE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 xml:space="preserve">رأيت في قلب سمعان الذي دعاك إلى الطعام؛ </w:t>
            </w:r>
          </w:p>
          <w:p w:rsidR="00710A26" w:rsidRDefault="00A136FE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 xml:space="preserve">ورأيت في قلب المرأة: إنه مليء من الحب فقلت لها: </w:t>
            </w:r>
          </w:p>
          <w:p w:rsidR="00A136FE" w:rsidRPr="00710A26" w:rsidRDefault="00A136FE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"غفرت لك خطاياك".</w:t>
            </w:r>
          </w:p>
          <w:p w:rsidR="00A136FE" w:rsidRPr="00710A26" w:rsidRDefault="00A136FE" w:rsidP="00617619">
            <w:pPr>
              <w:tabs>
                <w:tab w:val="center" w:pos="4153"/>
              </w:tabs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(العين)</w:t>
            </w: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ab/>
            </w:r>
          </w:p>
          <w:p w:rsidR="00A136FE" w:rsidRPr="00710A26" w:rsidRDefault="00A136FE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</w:p>
        </w:tc>
      </w:tr>
      <w:tr w:rsidR="00A136FE" w:rsidRPr="00710A26" w:rsidTr="007664E8">
        <w:tc>
          <w:tcPr>
            <w:tcW w:w="3608" w:type="dxa"/>
          </w:tcPr>
          <w:p w:rsidR="00A136FE" w:rsidRPr="00710A26" w:rsidRDefault="00A136FE" w:rsidP="00593820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  <w:t>9.</w:t>
            </w:r>
          </w:p>
          <w:p w:rsidR="00A136FE" w:rsidRPr="00710A26" w:rsidRDefault="00A136FE" w:rsidP="00593820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b/>
                <w:bCs/>
                <w:noProof/>
                <w:sz w:val="32"/>
                <w:szCs w:val="32"/>
                <w:rtl/>
              </w:rPr>
              <w:drawing>
                <wp:inline distT="0" distB="0" distL="0" distR="0" wp14:anchorId="0BFC5AE9" wp14:editId="6B385357">
                  <wp:extent cx="2018483" cy="1511300"/>
                  <wp:effectExtent l="0" t="0" r="127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lide9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0975" cy="15131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664E8" w:rsidRPr="00710A26" w:rsidRDefault="007664E8" w:rsidP="00593820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</w:p>
        </w:tc>
        <w:tc>
          <w:tcPr>
            <w:tcW w:w="7074" w:type="dxa"/>
          </w:tcPr>
          <w:p w:rsidR="002016C6" w:rsidRPr="00710A26" w:rsidRDefault="002016C6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</w:p>
          <w:p w:rsidR="00710A26" w:rsidRDefault="00615963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 xml:space="preserve">أشفقت على الجمع لأنهم كانوا كغنمٍ لا راعي لها، </w:t>
            </w:r>
          </w:p>
          <w:p w:rsidR="00615963" w:rsidRPr="00710A26" w:rsidRDefault="00615963" w:rsidP="00617619">
            <w:pPr>
              <w:ind w:left="170"/>
              <w:rPr>
                <w:rFonts w:asciiTheme="minorBidi" w:hAnsiTheme="minorBidi"/>
                <w:sz w:val="32"/>
                <w:szCs w:val="32"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فبشرتهم طويلاً...</w:t>
            </w:r>
          </w:p>
          <w:p w:rsidR="00615963" w:rsidRPr="00710A26" w:rsidRDefault="00615963" w:rsidP="00617619">
            <w:pPr>
              <w:ind w:left="170"/>
              <w:rPr>
                <w:rFonts w:asciiTheme="minorBidi" w:hAnsiTheme="minorBidi"/>
                <w:sz w:val="32"/>
                <w:szCs w:val="32"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...ثمّ باركت الخبز وأطعمتهم.</w:t>
            </w:r>
          </w:p>
          <w:p w:rsidR="00A136FE" w:rsidRPr="00710A26" w:rsidRDefault="00615963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 xml:space="preserve"> </w:t>
            </w:r>
            <w:r w:rsidR="00A136FE"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(الفم)</w:t>
            </w:r>
          </w:p>
          <w:p w:rsidR="00A136FE" w:rsidRPr="00710A26" w:rsidRDefault="00A136FE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</w:p>
        </w:tc>
      </w:tr>
      <w:tr w:rsidR="00A136FE" w:rsidRPr="00710A26" w:rsidTr="007664E8">
        <w:tc>
          <w:tcPr>
            <w:tcW w:w="3608" w:type="dxa"/>
          </w:tcPr>
          <w:p w:rsidR="00A136FE" w:rsidRPr="00710A26" w:rsidRDefault="00A136FE" w:rsidP="00593820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  <w:t>10.</w:t>
            </w:r>
          </w:p>
          <w:p w:rsidR="00A136FE" w:rsidRPr="00710A26" w:rsidRDefault="00A136FE" w:rsidP="00593820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b/>
                <w:bCs/>
                <w:noProof/>
                <w:sz w:val="32"/>
                <w:szCs w:val="32"/>
                <w:rtl/>
              </w:rPr>
              <w:drawing>
                <wp:inline distT="0" distB="0" distL="0" distR="0" wp14:anchorId="3A36B277" wp14:editId="5F694D9B">
                  <wp:extent cx="2070100" cy="1549947"/>
                  <wp:effectExtent l="0" t="0" r="635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lide10.JP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3209" cy="1552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664E8" w:rsidRPr="00710A26" w:rsidRDefault="007664E8" w:rsidP="00593820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</w:p>
        </w:tc>
        <w:tc>
          <w:tcPr>
            <w:tcW w:w="7074" w:type="dxa"/>
          </w:tcPr>
          <w:p w:rsidR="002016C6" w:rsidRPr="00710A26" w:rsidRDefault="002016C6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</w:p>
          <w:p w:rsidR="00615963" w:rsidRPr="00710A26" w:rsidRDefault="00615963" w:rsidP="00617619">
            <w:pPr>
              <w:ind w:left="170"/>
              <w:rPr>
                <w:rFonts w:asciiTheme="minorBidi" w:hAnsiTheme="minorBidi"/>
                <w:sz w:val="32"/>
                <w:szCs w:val="32"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 xml:space="preserve">أحببت يا يسوع تلاميذك إلى أقصى الحب </w:t>
            </w:r>
          </w:p>
          <w:p w:rsidR="00615963" w:rsidRPr="00710A26" w:rsidRDefault="00615963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و قبل أن تموت، غسلت أرجلهم بيديك.</w:t>
            </w:r>
          </w:p>
          <w:p w:rsidR="00A136FE" w:rsidRPr="00710A26" w:rsidRDefault="00615963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 xml:space="preserve"> </w:t>
            </w:r>
            <w:r w:rsidR="00A136FE"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 xml:space="preserve">(اليد) </w:t>
            </w:r>
          </w:p>
          <w:p w:rsidR="00A136FE" w:rsidRPr="00710A26" w:rsidRDefault="00A136FE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</w:p>
        </w:tc>
      </w:tr>
      <w:tr w:rsidR="00A136FE" w:rsidRPr="00710A26" w:rsidTr="007664E8">
        <w:tc>
          <w:tcPr>
            <w:tcW w:w="3608" w:type="dxa"/>
          </w:tcPr>
          <w:p w:rsidR="00A136FE" w:rsidRPr="00710A26" w:rsidRDefault="00A136FE" w:rsidP="00593820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  <w:lastRenderedPageBreak/>
              <w:t>11.</w:t>
            </w:r>
          </w:p>
          <w:p w:rsidR="00A136FE" w:rsidRPr="00710A26" w:rsidRDefault="00A136FE" w:rsidP="00593820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b/>
                <w:bCs/>
                <w:noProof/>
                <w:sz w:val="32"/>
                <w:szCs w:val="32"/>
                <w:rtl/>
              </w:rPr>
              <w:drawing>
                <wp:inline distT="0" distB="0" distL="0" distR="0" wp14:anchorId="58A75BDC" wp14:editId="277BDE84">
                  <wp:extent cx="2154179" cy="1612900"/>
                  <wp:effectExtent l="0" t="0" r="0" b="635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lide11.JP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5400" cy="16138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664E8" w:rsidRPr="00710A26" w:rsidRDefault="007664E8" w:rsidP="00593820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</w:p>
        </w:tc>
        <w:tc>
          <w:tcPr>
            <w:tcW w:w="7074" w:type="dxa"/>
          </w:tcPr>
          <w:p w:rsidR="002016C6" w:rsidRPr="00710A26" w:rsidRDefault="002016C6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</w:p>
          <w:p w:rsidR="00615963" w:rsidRPr="00710A26" w:rsidRDefault="00615963" w:rsidP="00617619">
            <w:pPr>
              <w:ind w:left="170"/>
              <w:rPr>
                <w:rFonts w:asciiTheme="minorBidi" w:hAnsiTheme="minorBidi"/>
                <w:sz w:val="32"/>
                <w:szCs w:val="32"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هل يُوجد حب أقوى من حب من يبذل نفسه من أجل الآخرين؟</w:t>
            </w:r>
          </w:p>
          <w:p w:rsidR="00615963" w:rsidRPr="00710A26" w:rsidRDefault="00615963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ولا يوجد حب اقوى و أكبر</w:t>
            </w:r>
            <w:r w:rsidR="00710A26">
              <w:rPr>
                <w:rFonts w:asciiTheme="minorBidi" w:hAnsiTheme="minorBidi" w:hint="cs"/>
                <w:sz w:val="32"/>
                <w:szCs w:val="32"/>
                <w:rtl/>
                <w:lang w:bidi="ar-EG"/>
              </w:rPr>
              <w:t xml:space="preserve"> </w:t>
            </w: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من  حبك يا يسوع.</w:t>
            </w:r>
          </w:p>
          <w:p w:rsidR="00615963" w:rsidRPr="00710A26" w:rsidRDefault="00615963" w:rsidP="00617619">
            <w:pPr>
              <w:ind w:left="170"/>
              <w:rPr>
                <w:rFonts w:asciiTheme="minorBidi" w:hAnsiTheme="minorBidi"/>
                <w:sz w:val="32"/>
                <w:szCs w:val="32"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إنك مددت يديك ورجليك للمسامير ومتّ على الصليب.</w:t>
            </w:r>
          </w:p>
          <w:p w:rsidR="00A136FE" w:rsidRPr="00710A26" w:rsidRDefault="00615963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 xml:space="preserve"> </w:t>
            </w:r>
            <w:r w:rsidR="00A136FE"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( الر</w:t>
            </w:r>
            <w:r w:rsidR="00026850">
              <w:rPr>
                <w:rFonts w:asciiTheme="minorBidi" w:hAnsiTheme="minorBidi" w:hint="cs"/>
                <w:sz w:val="32"/>
                <w:szCs w:val="32"/>
                <w:rtl/>
                <w:lang w:bidi="ar-EG"/>
              </w:rPr>
              <w:t>ِ</w:t>
            </w:r>
            <w:r w:rsidR="00A136FE"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جل)</w:t>
            </w:r>
          </w:p>
          <w:p w:rsidR="00A136FE" w:rsidRPr="00710A26" w:rsidRDefault="00A136FE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</w:p>
        </w:tc>
      </w:tr>
      <w:tr w:rsidR="00A136FE" w:rsidRPr="00710A26" w:rsidTr="007664E8">
        <w:tc>
          <w:tcPr>
            <w:tcW w:w="3608" w:type="dxa"/>
          </w:tcPr>
          <w:p w:rsidR="00A136FE" w:rsidRPr="00710A26" w:rsidRDefault="00A136FE" w:rsidP="00593820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  <w:t>12.</w:t>
            </w:r>
          </w:p>
          <w:p w:rsidR="00A136FE" w:rsidRPr="00710A26" w:rsidRDefault="00A136FE" w:rsidP="00593820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b/>
                <w:bCs/>
                <w:noProof/>
                <w:sz w:val="32"/>
                <w:szCs w:val="32"/>
                <w:rtl/>
              </w:rPr>
              <w:drawing>
                <wp:inline distT="0" distB="0" distL="0" distR="0" wp14:anchorId="52694EEB" wp14:editId="2D057393">
                  <wp:extent cx="2076946" cy="1555073"/>
                  <wp:effectExtent l="0" t="0" r="0" b="762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lide12.JP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4606" cy="15533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664E8" w:rsidRPr="00710A26" w:rsidRDefault="007664E8" w:rsidP="00593820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</w:p>
        </w:tc>
        <w:tc>
          <w:tcPr>
            <w:tcW w:w="7074" w:type="dxa"/>
          </w:tcPr>
          <w:p w:rsidR="002016C6" w:rsidRPr="00710A26" w:rsidRDefault="002016C6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</w:p>
          <w:p w:rsidR="00710A26" w:rsidRDefault="00615963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 xml:space="preserve">نطحن القمح ليعطينا الخبز. </w:t>
            </w:r>
          </w:p>
          <w:p w:rsidR="00615963" w:rsidRPr="00710A26" w:rsidRDefault="00615963" w:rsidP="00617619">
            <w:pPr>
              <w:ind w:left="170"/>
              <w:rPr>
                <w:rFonts w:asciiTheme="minorBidi" w:hAnsiTheme="minorBidi"/>
                <w:sz w:val="32"/>
                <w:szCs w:val="32"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نعصر العنب ليعطينا النبيذ.</w:t>
            </w:r>
          </w:p>
          <w:p w:rsidR="00615963" w:rsidRPr="00710A26" w:rsidRDefault="00615963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val="fr-FR"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val="fr-FR" w:bidi="ar-EG"/>
              </w:rPr>
              <w:t xml:space="preserve">يا يسوع أنت تعطينا نفسك كل يوم </w:t>
            </w:r>
          </w:p>
          <w:p w:rsidR="00615963" w:rsidRPr="00710A26" w:rsidRDefault="00615963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val="fr-FR"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val="fr-FR" w:bidi="ar-EG"/>
              </w:rPr>
              <w:t>في القربان المقدس وحياتك تنمو فينا.</w:t>
            </w:r>
          </w:p>
          <w:p w:rsidR="00A136FE" w:rsidRPr="00710A26" w:rsidRDefault="00A136FE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</w:p>
        </w:tc>
      </w:tr>
      <w:tr w:rsidR="00A136FE" w:rsidRPr="00710A26" w:rsidTr="007664E8">
        <w:tc>
          <w:tcPr>
            <w:tcW w:w="3608" w:type="dxa"/>
          </w:tcPr>
          <w:p w:rsidR="00A136FE" w:rsidRPr="00710A26" w:rsidRDefault="00A136FE" w:rsidP="00593820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  <w:t>13.</w:t>
            </w:r>
          </w:p>
          <w:p w:rsidR="00A136FE" w:rsidRPr="00710A26" w:rsidRDefault="00A136FE" w:rsidP="00593820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b/>
                <w:bCs/>
                <w:noProof/>
                <w:sz w:val="32"/>
                <w:szCs w:val="32"/>
                <w:rtl/>
              </w:rPr>
              <w:drawing>
                <wp:inline distT="0" distB="0" distL="0" distR="0" wp14:anchorId="371F59B5" wp14:editId="48C15257">
                  <wp:extent cx="2086331" cy="1562100"/>
                  <wp:effectExtent l="0" t="0" r="9525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lide13.JP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3980" cy="1560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664E8" w:rsidRPr="00710A26" w:rsidRDefault="007664E8" w:rsidP="00593820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</w:p>
        </w:tc>
        <w:tc>
          <w:tcPr>
            <w:tcW w:w="7074" w:type="dxa"/>
          </w:tcPr>
          <w:p w:rsidR="002016C6" w:rsidRPr="00710A26" w:rsidRDefault="002016C6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val="fr-FR" w:bidi="ar-EG"/>
              </w:rPr>
            </w:pPr>
          </w:p>
          <w:p w:rsidR="00615963" w:rsidRPr="00710A26" w:rsidRDefault="00615963" w:rsidP="00617619">
            <w:pPr>
              <w:ind w:left="170"/>
              <w:rPr>
                <w:rFonts w:asciiTheme="minorBidi" w:hAnsiTheme="minorBidi"/>
                <w:sz w:val="32"/>
                <w:szCs w:val="32"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val="fr-FR" w:bidi="ar-EG"/>
              </w:rPr>
              <w:t>يا يسوع أنت ابن الآب الحبيب.</w:t>
            </w:r>
          </w:p>
          <w:p w:rsidR="00615963" w:rsidRPr="00710A26" w:rsidRDefault="00615963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val="fr-FR"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val="fr-FR" w:bidi="ar-EG"/>
              </w:rPr>
              <w:t xml:space="preserve">وأنت أخ لنا. </w:t>
            </w:r>
          </w:p>
          <w:p w:rsidR="00710A26" w:rsidRDefault="00615963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 xml:space="preserve">جئت بيننا لتجعل منا أبناء الله، </w:t>
            </w:r>
          </w:p>
          <w:p w:rsidR="00615963" w:rsidRPr="00710A26" w:rsidRDefault="00615963" w:rsidP="00617619">
            <w:pPr>
              <w:ind w:left="170"/>
              <w:rPr>
                <w:rFonts w:asciiTheme="minorBidi" w:hAnsiTheme="minorBidi"/>
                <w:sz w:val="32"/>
                <w:szCs w:val="32"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 xml:space="preserve">لكي ننال من جمالك، من ذكائك، من قوى حبك... </w:t>
            </w:r>
          </w:p>
          <w:p w:rsidR="00A136FE" w:rsidRPr="00710A26" w:rsidRDefault="00A136FE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</w:p>
        </w:tc>
      </w:tr>
      <w:tr w:rsidR="00A136FE" w:rsidRPr="00710A26" w:rsidTr="007664E8">
        <w:tc>
          <w:tcPr>
            <w:tcW w:w="3608" w:type="dxa"/>
          </w:tcPr>
          <w:p w:rsidR="00A136FE" w:rsidRPr="00710A26" w:rsidRDefault="00A136FE" w:rsidP="00593820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  <w:t>14.</w:t>
            </w:r>
          </w:p>
          <w:p w:rsidR="00A136FE" w:rsidRPr="00710A26" w:rsidRDefault="00A136FE" w:rsidP="00593820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b/>
                <w:bCs/>
                <w:noProof/>
                <w:sz w:val="32"/>
                <w:szCs w:val="32"/>
                <w:rtl/>
              </w:rPr>
              <w:drawing>
                <wp:inline distT="0" distB="0" distL="0" distR="0" wp14:anchorId="204D592F" wp14:editId="52633292">
                  <wp:extent cx="2001521" cy="1498600"/>
                  <wp:effectExtent l="0" t="0" r="0" b="635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lide14.JP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9266" cy="14969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664E8" w:rsidRPr="00710A26" w:rsidRDefault="007664E8" w:rsidP="00593820">
            <w:pPr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EG"/>
              </w:rPr>
            </w:pPr>
          </w:p>
        </w:tc>
        <w:tc>
          <w:tcPr>
            <w:tcW w:w="7074" w:type="dxa"/>
          </w:tcPr>
          <w:p w:rsidR="002016C6" w:rsidRPr="00710A26" w:rsidRDefault="002016C6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</w:p>
          <w:p w:rsidR="00710A26" w:rsidRDefault="00A136FE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فترة صمت:</w:t>
            </w:r>
          </w:p>
          <w:p w:rsidR="00615963" w:rsidRPr="00710A26" w:rsidRDefault="00615963" w:rsidP="00617619">
            <w:pPr>
              <w:ind w:left="170"/>
              <w:rPr>
                <w:rFonts w:asciiTheme="minorBidi" w:hAnsiTheme="minorBidi"/>
                <w:sz w:val="32"/>
                <w:szCs w:val="32"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لنتأمل في هذه الصور.</w:t>
            </w:r>
          </w:p>
          <w:p w:rsidR="00615963" w:rsidRPr="00710A26" w:rsidRDefault="00615963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ما يعجبني فيها الأكثر؟</w:t>
            </w:r>
          </w:p>
          <w:p w:rsidR="00615963" w:rsidRPr="00710A26" w:rsidRDefault="00615963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  <w:r w:rsidRPr="00710A26">
              <w:rPr>
                <w:rFonts w:asciiTheme="minorBidi" w:hAnsiTheme="minorBidi"/>
                <w:sz w:val="32"/>
                <w:szCs w:val="32"/>
                <w:rtl/>
                <w:lang w:bidi="ar-EG"/>
              </w:rPr>
              <w:t>أعبر عن هذا بصلاة.</w:t>
            </w:r>
          </w:p>
          <w:p w:rsidR="00A136FE" w:rsidRPr="00710A26" w:rsidRDefault="00A136FE" w:rsidP="00617619">
            <w:pPr>
              <w:ind w:left="170"/>
              <w:rPr>
                <w:rFonts w:asciiTheme="minorBidi" w:hAnsiTheme="minorBidi"/>
                <w:sz w:val="32"/>
                <w:szCs w:val="32"/>
                <w:rtl/>
                <w:lang w:bidi="ar-EG"/>
              </w:rPr>
            </w:pPr>
          </w:p>
        </w:tc>
      </w:tr>
    </w:tbl>
    <w:p w:rsidR="00593820" w:rsidRPr="00710A26" w:rsidRDefault="00593820" w:rsidP="00593820">
      <w:pPr>
        <w:spacing w:after="0" w:line="240" w:lineRule="auto"/>
        <w:rPr>
          <w:rFonts w:asciiTheme="minorBidi" w:hAnsiTheme="minorBidi"/>
          <w:sz w:val="32"/>
          <w:szCs w:val="32"/>
          <w:lang w:bidi="ar-EG"/>
        </w:rPr>
      </w:pPr>
    </w:p>
    <w:sectPr w:rsidR="00593820" w:rsidRPr="00710A26" w:rsidSect="00593820">
      <w:pgSz w:w="11906" w:h="16838"/>
      <w:pgMar w:top="720" w:right="720" w:bottom="720" w:left="72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93820"/>
    <w:rsid w:val="00026850"/>
    <w:rsid w:val="001D7BC3"/>
    <w:rsid w:val="002016C6"/>
    <w:rsid w:val="00593820"/>
    <w:rsid w:val="00615963"/>
    <w:rsid w:val="00617619"/>
    <w:rsid w:val="00670CB9"/>
    <w:rsid w:val="00710A26"/>
    <w:rsid w:val="007664E8"/>
    <w:rsid w:val="00A136FE"/>
    <w:rsid w:val="00D938A1"/>
    <w:rsid w:val="00E335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59382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5938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9382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1D7BC3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59382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5938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9382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1D7BC3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653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08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867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199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980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823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05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03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27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62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362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236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187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864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33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910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08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089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846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358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730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136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18" Type="http://schemas.openxmlformats.org/officeDocument/2006/relationships/image" Target="media/image14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17" Type="http://schemas.openxmlformats.org/officeDocument/2006/relationships/image" Target="media/image13.JPG"/><Relationship Id="rId2" Type="http://schemas.microsoft.com/office/2007/relationships/stylesWithEffects" Target="stylesWithEffects.xml"/><Relationship Id="rId16" Type="http://schemas.openxmlformats.org/officeDocument/2006/relationships/image" Target="media/image12.JP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5" Type="http://schemas.openxmlformats.org/officeDocument/2006/relationships/image" Target="media/image11.JPG"/><Relationship Id="rId10" Type="http://schemas.openxmlformats.org/officeDocument/2006/relationships/image" Target="media/image6.JP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3</Pages>
  <Words>258</Words>
  <Characters>1473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UP TO DATE</Company>
  <LinksUpToDate>false</LinksUpToDate>
  <CharactersWithSpaces>1728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Ser</dc:creator>
  <cp:lastModifiedBy>Ser</cp:lastModifiedBy>
  <cp:revision>10</cp:revision>
  <dcterms:created xsi:type="dcterms:W3CDTF">2017-11-20T08:46:00Z</dcterms:created>
  <dcterms:modified xsi:type="dcterms:W3CDTF">2017-12-04T08:42:00Z</dcterms:modified>
</cp:coreProperties>
</file>